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A2FC" w14:textId="212BAB1D" w:rsidR="00035DF5" w:rsidRDefault="00DA345E">
      <w:r>
        <w:t>General Essay OUTLINE model</w:t>
      </w:r>
    </w:p>
    <w:p w14:paraId="3ECBA2B1" w14:textId="465AF0EF" w:rsidR="00DA345E" w:rsidRDefault="00DA345E">
      <w:pPr>
        <w:contextualSpacing/>
      </w:pPr>
      <w:r>
        <w:t>I.  Introductory paragraph</w:t>
      </w:r>
    </w:p>
    <w:p w14:paraId="29D9EA7A" w14:textId="01E15606" w:rsidR="00DA345E" w:rsidRDefault="00DA345E">
      <w:pPr>
        <w:contextualSpacing/>
      </w:pPr>
      <w:r>
        <w:tab/>
        <w:t>A.  Motivator – grab the reader’s attention</w:t>
      </w:r>
    </w:p>
    <w:p w14:paraId="7C5499E0" w14:textId="12070F90" w:rsidR="00DA345E" w:rsidRDefault="00DA345E">
      <w:pPr>
        <w:contextualSpacing/>
      </w:pPr>
      <w:r>
        <w:tab/>
        <w:t>B.  CLAIM – usually at the end of the Introductory P - general, but not too general</w:t>
      </w:r>
    </w:p>
    <w:p w14:paraId="07558C0F" w14:textId="2D39CD0D" w:rsidR="00DA345E" w:rsidRDefault="00DA345E">
      <w:pPr>
        <w:contextualSpacing/>
      </w:pPr>
      <w:r>
        <w:t>II.  TOPIC idea/sentence supporting THESIS or CLAIM – more specific than CLAIM</w:t>
      </w:r>
    </w:p>
    <w:p w14:paraId="6D19910B" w14:textId="7D18B06C" w:rsidR="00DA345E" w:rsidRDefault="00DA345E">
      <w:pPr>
        <w:contextualSpacing/>
      </w:pPr>
      <w:r>
        <w:tab/>
        <w:t>A.  example, evidence, quotes – very specific</w:t>
      </w:r>
    </w:p>
    <w:p w14:paraId="37352415" w14:textId="61A70480" w:rsidR="00DA345E" w:rsidRDefault="00DA345E">
      <w:pPr>
        <w:contextualSpacing/>
      </w:pPr>
      <w:r>
        <w:tab/>
      </w:r>
      <w:r>
        <w:tab/>
        <w:t>1. explanation of example, evidence, quote</w:t>
      </w:r>
    </w:p>
    <w:p w14:paraId="4C0D629A" w14:textId="77777777" w:rsidR="00DA345E" w:rsidRPr="00DA345E" w:rsidRDefault="00DA345E" w:rsidP="00DA345E">
      <w:pPr>
        <w:contextualSpacing/>
      </w:pPr>
      <w:r>
        <w:tab/>
        <w:t xml:space="preserve">B.  </w:t>
      </w:r>
      <w:r w:rsidRPr="00DA345E">
        <w:t>example, evidence, quotes – very specific</w:t>
      </w:r>
    </w:p>
    <w:p w14:paraId="388C9306" w14:textId="77777777" w:rsidR="00DA345E" w:rsidRPr="00DA345E" w:rsidRDefault="00DA345E" w:rsidP="00DA345E">
      <w:pPr>
        <w:contextualSpacing/>
      </w:pPr>
      <w:r w:rsidRPr="00DA345E">
        <w:tab/>
      </w:r>
      <w:r w:rsidRPr="00DA345E">
        <w:tab/>
        <w:t>1. explanation of example, evidence, quote</w:t>
      </w:r>
    </w:p>
    <w:p w14:paraId="5F6497B0" w14:textId="3E831323" w:rsidR="00DA345E" w:rsidRDefault="00DA345E">
      <w:pPr>
        <w:contextualSpacing/>
      </w:pPr>
      <w:r>
        <w:tab/>
        <w:t>C.  repeat above as needed</w:t>
      </w:r>
    </w:p>
    <w:p w14:paraId="28D5F046" w14:textId="77777777" w:rsidR="00DA345E" w:rsidRPr="00DA345E" w:rsidRDefault="00DA345E" w:rsidP="00DA345E">
      <w:pPr>
        <w:contextualSpacing/>
      </w:pPr>
      <w:r>
        <w:t xml:space="preserve">III.  TOPIC idea/sentence </w:t>
      </w:r>
      <w:r w:rsidRPr="00DA345E">
        <w:t>supporting THESIS or CLAIM – more specific than CLAIM</w:t>
      </w:r>
    </w:p>
    <w:p w14:paraId="326F6600" w14:textId="77777777" w:rsidR="00DA345E" w:rsidRPr="00DA345E" w:rsidRDefault="00DA345E" w:rsidP="00DA345E">
      <w:pPr>
        <w:contextualSpacing/>
      </w:pPr>
      <w:r w:rsidRPr="00DA345E">
        <w:tab/>
        <w:t>A.  example, evidence, quotes – very specific</w:t>
      </w:r>
    </w:p>
    <w:p w14:paraId="76A8ED28" w14:textId="77777777" w:rsidR="00DA345E" w:rsidRPr="00DA345E" w:rsidRDefault="00DA345E" w:rsidP="00DA345E">
      <w:pPr>
        <w:contextualSpacing/>
      </w:pPr>
      <w:r w:rsidRPr="00DA345E">
        <w:tab/>
      </w:r>
      <w:r w:rsidRPr="00DA345E">
        <w:tab/>
        <w:t>1. explanation of example, evidence, quote</w:t>
      </w:r>
    </w:p>
    <w:p w14:paraId="499F0B98" w14:textId="77777777" w:rsidR="00DA345E" w:rsidRPr="00DA345E" w:rsidRDefault="00DA345E" w:rsidP="00DA345E">
      <w:pPr>
        <w:contextualSpacing/>
      </w:pPr>
      <w:r w:rsidRPr="00DA345E">
        <w:tab/>
        <w:t>B.  example, evidence, quotes – very specific</w:t>
      </w:r>
    </w:p>
    <w:p w14:paraId="758CADFE" w14:textId="77777777" w:rsidR="00DA345E" w:rsidRPr="00DA345E" w:rsidRDefault="00DA345E" w:rsidP="00DA345E">
      <w:pPr>
        <w:contextualSpacing/>
      </w:pPr>
      <w:r w:rsidRPr="00DA345E">
        <w:tab/>
      </w:r>
      <w:r w:rsidRPr="00DA345E">
        <w:tab/>
        <w:t>1. explanation of example, evidence, quote</w:t>
      </w:r>
    </w:p>
    <w:p w14:paraId="30FBD911" w14:textId="6E2A8105" w:rsidR="00DA345E" w:rsidRPr="00DA345E" w:rsidRDefault="00DA345E" w:rsidP="00DA345E">
      <w:pPr>
        <w:contextualSpacing/>
      </w:pPr>
      <w:r w:rsidRPr="00DA345E">
        <w:tab/>
        <w:t xml:space="preserve">C.  repeat </w:t>
      </w:r>
      <w:r>
        <w:t xml:space="preserve">examples… </w:t>
      </w:r>
      <w:r w:rsidRPr="00DA345E">
        <w:t>above as needed</w:t>
      </w:r>
    </w:p>
    <w:p w14:paraId="7315377A" w14:textId="77777777" w:rsidR="00DA345E" w:rsidRPr="00DA345E" w:rsidRDefault="00DA345E" w:rsidP="00DA345E">
      <w:pPr>
        <w:contextualSpacing/>
      </w:pPr>
      <w:r>
        <w:t xml:space="preserve">IV.  </w:t>
      </w:r>
      <w:r w:rsidRPr="00DA345E">
        <w:t>TOPIC idea/sentence supporting THESIS or CLAIM – more specific than CLAIM</w:t>
      </w:r>
    </w:p>
    <w:p w14:paraId="0FFE30DE" w14:textId="77777777" w:rsidR="00DA345E" w:rsidRPr="00DA345E" w:rsidRDefault="00DA345E" w:rsidP="00DA345E">
      <w:pPr>
        <w:contextualSpacing/>
      </w:pPr>
      <w:r w:rsidRPr="00DA345E">
        <w:tab/>
        <w:t>A.  example, evidence, quotes – very specific</w:t>
      </w:r>
    </w:p>
    <w:p w14:paraId="25A57DB5" w14:textId="77777777" w:rsidR="00DA345E" w:rsidRPr="00DA345E" w:rsidRDefault="00DA345E" w:rsidP="00DA345E">
      <w:pPr>
        <w:contextualSpacing/>
      </w:pPr>
      <w:r w:rsidRPr="00DA345E">
        <w:tab/>
      </w:r>
      <w:r w:rsidRPr="00DA345E">
        <w:tab/>
        <w:t>1. explanation of example, evidence, quote</w:t>
      </w:r>
    </w:p>
    <w:p w14:paraId="58D4400D" w14:textId="77777777" w:rsidR="00DA345E" w:rsidRPr="00DA345E" w:rsidRDefault="00DA345E" w:rsidP="00DA345E">
      <w:pPr>
        <w:contextualSpacing/>
      </w:pPr>
      <w:r w:rsidRPr="00DA345E">
        <w:tab/>
        <w:t>B.  example, evidence, quotes – very specific</w:t>
      </w:r>
    </w:p>
    <w:p w14:paraId="61AA0E82" w14:textId="77777777" w:rsidR="00DA345E" w:rsidRPr="00DA345E" w:rsidRDefault="00DA345E" w:rsidP="00DA345E">
      <w:pPr>
        <w:contextualSpacing/>
      </w:pPr>
      <w:r w:rsidRPr="00DA345E">
        <w:tab/>
      </w:r>
      <w:r w:rsidRPr="00DA345E">
        <w:tab/>
        <w:t>1. explanation of example, evidence, quote</w:t>
      </w:r>
    </w:p>
    <w:p w14:paraId="4581FE2B" w14:textId="2FA224AA" w:rsidR="00DA345E" w:rsidRDefault="00DA345E" w:rsidP="00DA345E">
      <w:pPr>
        <w:contextualSpacing/>
      </w:pPr>
      <w:r w:rsidRPr="00DA345E">
        <w:tab/>
        <w:t>C.  repeat above as needed</w:t>
      </w:r>
    </w:p>
    <w:p w14:paraId="7A656CB0" w14:textId="4C3B0772" w:rsidR="00DA345E" w:rsidRDefault="00DA345E" w:rsidP="00DA345E">
      <w:pPr>
        <w:contextualSpacing/>
      </w:pPr>
      <w:r>
        <w:t>V.  Repeat TOPIC ideas/sentences as needed….</w:t>
      </w:r>
    </w:p>
    <w:p w14:paraId="0F9987BE" w14:textId="15B09E6E" w:rsidR="00DA345E" w:rsidRDefault="00DA345E" w:rsidP="00DA345E">
      <w:pPr>
        <w:contextualSpacing/>
      </w:pPr>
      <w:r>
        <w:t>VI. Conclusion</w:t>
      </w:r>
    </w:p>
    <w:p w14:paraId="33BA924A" w14:textId="63456CE3" w:rsidR="00DA345E" w:rsidRDefault="00DA345E" w:rsidP="00DA345E">
      <w:pPr>
        <w:contextualSpacing/>
      </w:pPr>
      <w:r>
        <w:tab/>
        <w:t>A.  Paraphrase your CLAIM</w:t>
      </w:r>
    </w:p>
    <w:p w14:paraId="796F3487" w14:textId="6A462EAA" w:rsidR="00DA345E" w:rsidRDefault="00DA345E" w:rsidP="00DA345E">
      <w:pPr>
        <w:contextualSpacing/>
      </w:pPr>
      <w:r>
        <w:tab/>
        <w:t xml:space="preserve">B.  Leave the reader with something to think about… </w:t>
      </w:r>
    </w:p>
    <w:sectPr w:rsidR="00DA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5E"/>
    <w:rsid w:val="00035DF5"/>
    <w:rsid w:val="00D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A991"/>
  <w15:chartTrackingRefBased/>
  <w15:docId w15:val="{504C82FD-7344-4B63-A4DD-C14FE561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Ammianus</dc:creator>
  <cp:keywords/>
  <dc:description/>
  <cp:lastModifiedBy>Ammianus</cp:lastModifiedBy>
  <cp:revision>1</cp:revision>
  <dcterms:created xsi:type="dcterms:W3CDTF">2020-10-01T00:43:00Z</dcterms:created>
  <dcterms:modified xsi:type="dcterms:W3CDTF">2020-10-01T00:49:00Z</dcterms:modified>
</cp:coreProperties>
</file>