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7A" w:rsidRDefault="00B5647A" w:rsidP="00C951AE">
      <w:pPr>
        <w:autoSpaceDE w:val="0"/>
        <w:autoSpaceDN w:val="0"/>
        <w:adjustRightInd w:val="0"/>
        <w:jc w:val="center"/>
        <w:rPr>
          <w:rFonts w:ascii="Palatino Linotype" w:eastAsiaTheme="minorHAnsi" w:hAnsi="Palatino Linotype" w:cstheme="minorBidi"/>
          <w:color w:val="0A4A8E"/>
          <w:sz w:val="18"/>
          <w:lang w:val="en-US" w:eastAsia="en-US"/>
        </w:rPr>
      </w:pPr>
      <w:r>
        <w:rPr>
          <w:b/>
          <w:bCs/>
          <w:noProof/>
          <w:sz w:val="23"/>
          <w:szCs w:val="23"/>
        </w:rPr>
        <mc:AlternateContent>
          <mc:Choice Requires="wpg">
            <w:drawing>
              <wp:anchor distT="0" distB="0" distL="114300" distR="114300" simplePos="0" relativeHeight="251658240" behindDoc="0" locked="0" layoutInCell="1" allowOverlap="1" wp14:anchorId="564D6EA6" wp14:editId="739AB4B6">
                <wp:simplePos x="0" y="0"/>
                <wp:positionH relativeFrom="page">
                  <wp:posOffset>1495425</wp:posOffset>
                </wp:positionH>
                <wp:positionV relativeFrom="paragraph">
                  <wp:posOffset>-159385</wp:posOffset>
                </wp:positionV>
                <wp:extent cx="5133975" cy="76200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762000"/>
                          <a:chOff x="0" y="0"/>
                          <a:chExt cx="5997271" cy="827184"/>
                        </a:xfrm>
                      </wpg:grpSpPr>
                      <pic:pic xmlns:pic="http://schemas.openxmlformats.org/drawingml/2006/picture">
                        <pic:nvPicPr>
                          <pic:cNvPr id="6" name="Picture 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33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7"/>
                        <wps:cNvSpPr txBox="1">
                          <a:spLocks noChangeArrowheads="1"/>
                        </wps:cNvSpPr>
                        <wps:spPr bwMode="auto">
                          <a:xfrm>
                            <a:off x="3482671" y="55659"/>
                            <a:ext cx="25146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 xml:space="preserve">7/6 </w:t>
                              </w:r>
                              <w:proofErr w:type="spellStart"/>
                              <w:r w:rsidRPr="0066432C">
                                <w:rPr>
                                  <w:rFonts w:ascii="Palatino Linotype" w:hAnsi="Palatino Linotype"/>
                                  <w:color w:val="0A4A8E"/>
                                  <w:sz w:val="18"/>
                                </w:rPr>
                                <w:t>Aaly</w:t>
                              </w:r>
                              <w:proofErr w:type="spellEnd"/>
                              <w:r w:rsidRPr="0066432C">
                                <w:rPr>
                                  <w:rFonts w:ascii="Palatino Linotype" w:hAnsi="Palatino Linotype"/>
                                  <w:color w:val="0A4A8E"/>
                                  <w:sz w:val="18"/>
                                </w:rPr>
                                <w:t xml:space="preserve"> </w:t>
                              </w:r>
                              <w:proofErr w:type="spellStart"/>
                              <w:r w:rsidRPr="0066432C">
                                <w:rPr>
                                  <w:rFonts w:ascii="Palatino Linotype" w:hAnsi="Palatino Linotype"/>
                                  <w:color w:val="0A4A8E"/>
                                  <w:sz w:val="18"/>
                                </w:rPr>
                                <w:t>Tokombaev</w:t>
                              </w:r>
                              <w:proofErr w:type="spellEnd"/>
                              <w:r w:rsidRPr="0066432C">
                                <w:rPr>
                                  <w:rFonts w:ascii="Palatino Linotype" w:hAnsi="Palatino Linotype"/>
                                  <w:color w:val="0A4A8E"/>
                                  <w:sz w:val="18"/>
                                </w:rPr>
                                <w:t xml:space="preserve">, 720060, </w:t>
                              </w:r>
                            </w:p>
                            <w:p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Bishkek, Kyrgyzstan</w:t>
                              </w:r>
                            </w:p>
                            <w:p w:rsidR="00C07D6D" w:rsidRPr="0066432C" w:rsidRDefault="00C07D6D" w:rsidP="00C07D6D">
                              <w:pPr>
                                <w:pStyle w:val="Header"/>
                                <w:rPr>
                                  <w:rFonts w:ascii="Palatino Linotype" w:hAnsi="Palatino Linotype"/>
                                  <w:color w:val="0A4A8E"/>
                                  <w:sz w:val="18"/>
                                </w:rPr>
                              </w:pPr>
                              <w:proofErr w:type="spellStart"/>
                              <w:proofErr w:type="gramStart"/>
                              <w:r w:rsidRPr="0066432C">
                                <w:rPr>
                                  <w:rFonts w:ascii="Palatino Linotype" w:hAnsi="Palatino Linotype"/>
                                  <w:color w:val="0A4A8E"/>
                                  <w:sz w:val="18"/>
                                </w:rPr>
                                <w:t>инн</w:t>
                              </w:r>
                              <w:proofErr w:type="spellEnd"/>
                              <w:proofErr w:type="gramEnd"/>
                              <w:r w:rsidRPr="0066432C">
                                <w:rPr>
                                  <w:rFonts w:ascii="Palatino Linotype" w:hAnsi="Palatino Linotype"/>
                                  <w:color w:val="0A4A8E"/>
                                  <w:sz w:val="18"/>
                                </w:rPr>
                                <w:t xml:space="preserve"> 01407199310022 | 999 УККН</w:t>
                              </w:r>
                            </w:p>
                            <w:p w:rsidR="00C07D6D" w:rsidRPr="0066432C" w:rsidRDefault="00C07D6D" w:rsidP="00C07D6D">
                              <w:pPr>
                                <w:rPr>
                                  <w:rFonts w:ascii="Palatino Linotype" w:hAnsi="Palatino Linotype"/>
                                  <w:color w:val="0A4A8E"/>
                                  <w:sz w:val="18"/>
                                </w:rPr>
                              </w:pPr>
                              <w:r w:rsidRPr="0066432C">
                                <w:rPr>
                                  <w:rFonts w:ascii="Palatino Linotype" w:hAnsi="Palatino Linotype"/>
                                  <w:color w:val="0A4A8E"/>
                                  <w:sz w:val="18"/>
                                </w:rPr>
                                <w:t>www.auca.kg</w:t>
                              </w:r>
                            </w:p>
                          </w:txbxContent>
                        </wps:txbx>
                        <wps:bodyPr rot="0" vert="horz" wrap="square" lIns="91440" tIns="45720" rIns="91440" bIns="45720" anchor="t" anchorCtr="0" upright="1">
                          <a:noAutofit/>
                        </wps:bodyPr>
                      </wps:wsp>
                      <wps:wsp>
                        <wps:cNvPr id="8" name="Straight Connector 18"/>
                        <wps:cNvCnPr>
                          <a:cxnSpLocks noChangeShapeType="1"/>
                        </wps:cNvCnPr>
                        <wps:spPr bwMode="auto">
                          <a:xfrm>
                            <a:off x="3411109" y="127221"/>
                            <a:ext cx="0" cy="571500"/>
                          </a:xfrm>
                          <a:prstGeom prst="line">
                            <a:avLst/>
                          </a:prstGeom>
                          <a:noFill/>
                          <a:ln w="12700" algn="ctr">
                            <a:solidFill>
                              <a:srgbClr val="E1BF4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Группа 5" o:spid="_x0000_s1026" style="position:absolute;left:0;text-align:left;margin-left:117.75pt;margin-top:-12.55pt;width:404.25pt;height:60pt;z-index:251658240;mso-position-horizontal-relative:page;mso-height-relative:margin" coordsize="59972,82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NuUAVBQAAJA8AAA4AAABkcnMvZTJvRG9jLnhtbOxXa27jNhD+X6B3&#10;EPRfsSTrjTiLxI9ggbQNmvQAtERbxEqkStGxs0WBAj1CL9Ib9Aq7N+oMKVnKCxtkgaI/NoEFPofz&#10;+OYb8vTdoa6sOypbJvjM9k5c26I8FwXj25n9y+3KSWyrVYQXpBKczux72trvzr7/7nTfZNQXpagK&#10;Ki0Qwtts38zsUqkmm0zavKQ1aU9EQzlMboSsiYKu3E4KSfYgva4mvutGk72QRSNFTtsWRhdm0j7T&#10;8jcbmqufNpuWKqua2aCb0l+pv2v8Ts5OSbaVpClZ3qlB3qBFTRiHQ4+iFkQRayfZE1E1y6VoxUad&#10;5KKeiM2G5VTbANZ47iNrLqXYNdqWbbbfNkc3gWsf+enNYvMf766lxYqZHdoWJzWE6NNfn//4/Oen&#10;f+D/bytED+2bbQYLL2Vz01xLYyY0r0T+oYXpyeN57G/NYmu9/0EUIJXslNAeOmxkjSLAduugA3F/&#10;DAQ9KCuHwdCbTtMYNMphLo4g0F2k8hLC+WRbXi77jWka+7FnNibQSgI0YEIyc6xWtVPt7LRheQa/&#10;zq/QeuLXL+MPdqmdpHYnpH6VjJrID7vGAQg0RLE1q5i613AGD6FS/O6a5ehp7AwhivoQwSweankR&#10;WtcvMlsImqRDY3ExLwnf0vO2gUSA9NS+eLh8gt0H560r1qxYVWGQsN1ZBknzCHTPOMcAeiHyXU25&#10;MhkqaQVGCt6WrGltS2a0XlMAnHxfYKCAHRTgo5GMKw0QAMFVq/B0hINOot/85Nx1U//CmYfu3Anc&#10;eOmcp0HsxO4yDtwg8ebe/Hfc7QXZrqVgPqkWDetUh9Enyj+bMR23mFzUOW3dEc0cBkSgkAZTryLg&#10;Cj2EurYy/xmcDOugrSRVeYnNDTiyG4fFxwnt9cHRGIMWUutt2TJ1I8iXLluiaBpC5oxBD4iQrbqk&#10;orawAZ4HRbWryR142iztl6DSXGD8tSkVfzAANpiR3gPjIKVuukyWSeAEfrSEIC0WzvlqHjjRyovD&#10;xXQxny+8PkglKwrK8Zivj5F2uahY0aO2ldv1vJImdiv91zmkHZZNECuDGn1cUdiAu9TzA/fCT51V&#10;lMROsApCJ43dxHG99CKN3CANFquHJl0xTr/eJGs/s9PQD3WURkojzka2AS921IjgGmwjWc0U1NWK&#10;1TM7OS4iWUlJseSFDq0irDLtkStQ/cEVILUPtEYsYhRmEa7ww8IAVbvtGQJ6r0szrNnP1bubkjQU&#10;TEaxA+vFPevdYlwuxMHyYgxntwpLkqUOMI4Ep7FgKtNAf1KKPVoO6hkKHG01cl6VfNMg8SMsLlCU&#10;wjAKU9TCoAWLlh96QQSFyhSt2MPwwQLwYV/y+hz7loYDVEfYM+lrMNc71tD/tzQ8piFC16QhttRh&#10;fehSYS2Ke8gEKYDgAYRwJ4dGKeRH29rD/XZmt7/uCF5UqvccEiH1ggAvxLoThLEPHTmeWY9nCM9B&#10;1MxWtmWac2Uu0Tuo29sSTjKpx8U53PM2TBcVVNBoBVmAHaCK/4gz4NVhLrM3ShJU0JoLzqHsCWl5&#10;yYg95txcaPMD7y60R9rQbHR738Dl5AFrmC19HL5YsqeB53luqlnD82Pf18IG2ugIIwTCMLfclwmj&#10;AnLWDPeauo0lBM5DQiLVFh5nuZKGHofke1ROlt7FKjC2Pion8BDpqsZLFeR/ei84XmVe5JlxjeuD&#10;alBqsIsUfgSvfj/AU0zTevdsxLfeuK/XD4/bs38B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mu0ZCOEAAAALAQAADwAAAGRycy9kb3ducmV2LnhtbEyPQWuDQBCF74X+h2UKvSWrRktj&#10;HUMIbU+h0KQQcpvoRCXurrgbNf++m1N7HObjve9lq0m1YuDeNkYjhPMABOvClI2uEH72H7NXENaR&#10;Lqk1mhFubGGVPz5klJZm1N887FwlfIi2KSHUznWplLaoWZGdm461/51Nr8j5s69k2dPow1UroyB4&#10;kYoa7Rtq6nhTc3HZXRXC50jjehG+D9vLeXM77pOvwzZkxOenaf0GwvHk/mC463t1yL3TyVx1aUWL&#10;EC2SxKMIsygJQdyJII79vBPCMl6CzDP5f0P+CwAA//8DAFBLAwQUAAYACAAAACEAlfOH0ePgAACM&#10;bQMAFAAAAGRycy9tZWRpYS9pbWFnZTEuZW1m7N3PjnTblpfnr1TIllJCcAnZoefKiozIiMyQEEJy&#10;uRAYLBANGpYb9nYBxvtgmYPKKlo0adDhLnDTl+GWG74AJNx1w5fA8465MjMiz8pdlkzH0j7S2V+O&#10;tVbM+Ztjjv9jrojf+/Hjx8/+//6//+T3f/z4t++Ef//3v/3jx7/5yz9+PP4Xf+ePf/z4vR//+je/&#10;/+MP/9KPHx67+9///Rd+/PjfXPzrv/fjx/9zdwfx7//Cj3/5v/7+DwP8+Ff/7vd+/Av//xt/9Df/&#10;cx/56++P/qfbvD7+4/GP/+jv9u9/5bn/zL9/5e/+0R//wfPT6eGv/Pv/6//4P//iw/Hx8Pg//Xf/&#10;5OGv/tWHP/zbf/JP/9E//8ePz8fnl9fzw1/7aw+//ef/7E/+29/8xYf/+eH58X94fDi4dXi6nJ8f&#10;z+fXp+P59PgHXThfnx//2Z88/IPHf/qAeFz/v/j3eH78Hx/+8G/8/efHf/Tbh7fL0/P5+vj8fHo6&#10;Xc+Pv3l4Oz+9XN4enw+vT+e36+Pr29PJP8+H56fL4eXx9fT0dnq8vj4dXl8ff3p49fDp8nj1z4tn&#10;L0/Xw/nxenq6vHn07en4/PZ4fX56vb559s0IF5+9PL1cT49v16e3y9G4p6fzy+XxC4yfHv5xY1/f&#10;XiGzpuMzZHPh2YXj0wGI1+enw8l9QJ8hu/jnGO7j09mCfnq4vD1djy+D/PR2fnzFoiEPsPv0EbrH&#10;69vT5XRcCzme+jQ2HNy9msJUh+vT89XC7qGE7nJ8esHI52frOLxCdzk9vQwjz9b7+nixmbHxGcq3&#10;4+PZQDP+ZbgK3WGt7mBoExru9TV2nD1+fry8PL3M/C9Pzy/nFnM2TfffjH58vGDiS7xxH3O/gAnf&#10;+fnpfFn4XnzwNw9nM7wE6PJ0vF4e3ffBeHl+Pj+eD0+vp3bZ8IeL+Tz98rLmezHM2Tyx4w2PLcYS&#10;N85booeBs8bW+tJareGM8c/npzPmfkESuBdCd7kYb7H5Nw8vHh04hOX15fHlxS4klLHh9PjiKi4k&#10;CQcof3p4sRbXu/+KecjL2+L1FUzk89FdaK946fETCXG/6WyR0e3zIq8mO4/8zF2kx0lzO9nj6/7b&#10;8/vjj1+gt5oTVnouFTqeUqGT+dIZ/LjQKeTbc7y8DttOTb/k9vwar0/np6NFJ8ipz8netnMx++3y&#10;eHp9upDXyBeL87gNPLf3B5r7aLQX0t9cr3jwBcsw+4UkPLptr37zQF5fCBrdNDcZxFefgae/T49n&#10;k5KOn5iMyMuVzr4+Qkx13rIpFPjp+vqW/qZVPz0gF3V9/PmBOF1JAAvw2v6+jpRSssPr8+MRGy6x&#10;9eBqfAb9dEwK2u1z23akOCnw8TTbck0GGJ4TRbMt16dzK+3z7AopS0XGFMFNBNk7E9sqzyaoyJT0&#10;8eVAFYHCAgOeCEtGygJp9nD/SjjQBxp1ujILz61utn5px5vRBjGIZ3bO3VcrIVZv8SP2mSVpH3MX&#10;BQJ7lKnc7r755PDpFS7whlqMGbhDM7mJcybXs6ypjd+Wgjo/tzHo6zKYCQ2mvOKtuwc8o8YXRLYi&#10;60zzTm2VYVlrKv1Mbto4D6GuWe7nzcAw7BdbTP+Jvp1+9eirDzJ+BsUpJqmZ2HwrIjXsbaOSkOvh&#10;uX9eMmOgkxQfecWZsXKvz2jPWjWzQaZY3iuBxL1Tn6c8PJZ1Pc+2j11y942wEGd4mstexzY7vwC8&#10;NVw4jM2A4qzhzrYR8peEp0WOdLaS7OMbg/VGQY32xnqwoX/2MH9wRfm0C+nloV49nS9qr4h7m21J&#10;L895hGdDEJMTeefNXsaWXOOKXcc9q0hYz0bgD5c3eSUhPX3NS1y7fiWlhrwwkMZ6PZn+BQdN595z&#10;AgnOBc9cPp6BOXvWXfPg6J892LAT1TJEYrYmHIU7ZhCpUkbCdM+g//SQTXlpMKNYOX04WKl1HimE&#10;MY7Q2JzDbFZ0m5X9MSSFwOV8OupPH/jtTEZ8aN5XeMA6PR3s/lg6tqoRTslIfiUj95p1Mu/FIo4F&#10;D89HXHCPjSEyeRHMyRXxaVSPRcFKTgNxgtS0OEf9SVQeh5U757wLGjKwl6cTpRBpHLilpmVKGACy&#10;emKJMxU5BuJzPNo78peMMgAzLbtP/rCk1RqC+qOORAPeYp8osGMj9tsqF158NhjpEDIrUwxQOMQp&#10;FzsEgzawbGTbjvb0Sx7XFMD+qdEsLjfKQrQKPv9irUxY7rK9S5VJxZJgKmDJ0RDA2fbPXSviMcCN&#10;GluGDl8OmHhdeOUZ6GIgt96wxKOn2ewxyvPRU1vCuRA2dxOjIMytZ4O3elsPgd0jALm5AzGhqA34&#10;/MwesXvsSdZ5Lf5ANNgiZiqf/YLNKSTeWHwff2U8MSveNba9YS1faZmZx7K+0jljIU8kw80TV7et&#10;HXW02qiMO+lN4iKFf4Z9sxU+WPiCmiCIHByoX3OmjXH8zHQIBM65Rp604It1z8KNVNkv1mbtQBcs&#10;swuHYjhxTRYnV5FjJnMXxpKpKq6NAaRjvHhj59zwwd3zEjMz+GTeZUC/4AW68dsiYtG4VoJ6JfhR&#10;jKZnKSK2ok/GdZdpNuqVgFr7gbiiLli6eCHmC1G8cJdfnbtLgNie7vlIvGAbTSCqOBSvUuw3Bk3M&#10;ci1Ioccn2yNEeDHGWtzZlhypJUMT60A+JlwrwDoxM0ds3/Sm29d5essSZqz0flSbsTiSb9PG+5fH&#10;I9eVnpOKi3+PsNn4tWMveH7E2kItXD2zFbKcpUFkqngDA2DDgDwNWAb1IfbmyLcdX9jgc/P6gzwb&#10;623jJMnz2VcLzWQ8J9ZGsLnDy0vBYEEUoSPNRZpsFI01TUEHHh1ZA89arWmJS66a23215QZ+scw/&#10;fcjxYo6R36yU0cth+uwlo8cnErlCOliM5C4U5ESI44PjNRiTcUdZyfI8z3ELzxN6jr3jz14AScPe&#10;mlBGIvw0qKFzLzyUXSb4XB8nYzScYMSZQNJPqybxubJJPsl08PUQMB4eYxA4ihPk/ZfNtUiKh2uz&#10;QchXksyimdGDVzwj+SSpNLCdw+x0z4Ondn3MgVDg5FM2lUj+2QOjfzUaa80W/TykxRkGGzmAlxWx&#10;WrhH+QOQ/oCBh4LdOhA4VCFXao2XuN+E//Dh770nynhwNH4ae5RHyHU9OTnh2iO4X9ohwvhCZ6F7&#10;49Ts+XXUKmeGRRRx3CaGls42hGdtSI7fdo62FkGx/T6boPCLVwo+xkBK+wVHQboopo3Jmh6MOsnu&#10;YYwNyVj+L5ORemZ7uJpWWrpa9C/Qcn0SRrJIjHFylNnWW7CI7YjMKMJoD9rrpUWpjx2a3JSgHIp0&#10;7qGEjiObdHQrM0h2C4zxmKhffMRu5O+yfFf/ThIROvwcO+7+AVtS69e8LM1jFTLD18Dy5mM9uLGx&#10;Sdx3wpKfzApw32eKm909UK8vYMJX3Jszga8AT7JrhvkIgbTTyCkVpLcGLmhmShu/sHsC5badgpIl&#10;bm7SFHuWLy3wilcMeKYFfc1cjGEcRzxmkFRTjS84Jvsq9ihgItv2Uaqbu2g1RCXHCFJbZXEZWj7m&#10;LbPAbdLMiYop4qTSJHIS4R5m2IyBfJ5NZ4yzVSW+mcHmohWGbo+isLesl2S9k54muSOUH/ertszT&#10;E6vfwm4lpYlYkPbkwKW5ZA37QtP+IadcI2yGphyY5Vhp6+RZ9FgA04XXLIxNnSSdheHtuJ9XzG/6&#10;lH/SsiK5HEzJteHGtMU1z33BMowubM7OXNgFea79op0FMjl/3pBsGvBQKeYwVQTmouCVZTl7Cl6+&#10;Q2j8UpjlEdq8vBdzPI4/0tyT5TYC1b/kI7OEHk7HuaT0Na7TOcbDQmxwW0jYUzZ7lrFLc4sZbcJ1&#10;NLWtmw1fgcJ8ntkjbuemot72coSPR+ecR5EFP8+2Al08LzR4yebYjknqp9pGEcajSLavZMMa3ggW&#10;938k5HkWo8N0Fv9kpQYy+qIK5Nl4SaquEoGidGFfUsOdbBQpYg1N8H5XsWIl08Vd4EWN9ctIfdKn&#10;OJG1HTf5ZmnbUjjNNNSzDCGuooMgG2QwJGZvlkt9L3iFuhiGSpbzeZQRL0zFeDjbLLuOumaz/TP6&#10;xKZfBDIWnt/g3t7KeDL/fCOzgHPMzYVOM5PciYfktCWflRPLiTMxUgM4iQvLmoWCwWfdFITaXDzi&#10;99RAGBncywYymK/YZl0+X8hOWazIqpMWO3cGr6ofj4n9K+QzV5khOj+UXWbrDX4qL7PZjKW1HzFI&#10;JGAp9owtvWARl164nZfnfrh7Q+AQgSU3El1SQJJxUAxgpAoiBqjclDNYDCuUmWyU9SnUIWFEqwA5&#10;/8h0kf/lRtLoLe58K9WwTe2H+GcE42xNkOQtzciJG9U2jB88YFG5rSnKUXFKips3mVrE1SyTxLGM&#10;ZnsexcoSjDMrKCo0lK8ay3/JPhsFveFdDsHJrcIR9smsOenI4Y31Yi4qgysqZIDxBDcmELMGOwl2&#10;6jMZAnbg0WEUL0/3LKa0J8d0o8wSJ1skaPavHWJXbMUEc/YtaSKIRTwjRc/+MSvJZsLz0ASxeS7E&#10;goM+FVjmFEp3K4a0GVOlp7dE9BlTy5YEDYKBagEY9FpSypuORLQ9GEbypihPkaBw9zn7htccJeow&#10;Upk5eiVOLqzCqy3A+z6bEWdMy0krseNnOOgE8Xf/kE0Hu4Cf3ydBJbj0wNIluClfYc/Fv+flJC2Z&#10;lapgh2W4U+4Q2YKYhFTYPUtAHfiXqCVeDG1pM9onLIFfQFT2SeSawXaMOvpozQD0czJY+Wk+2A6Y&#10;HuvdOkzlP8N85LjY1sNk69bkMxT0AlGO+CqkFRWcJlQYXpAMhuWEn0VAL8vzVzMqvyV7eJU9G3fb&#10;6FPFK2Fpu+0Je5azsfgsDw1HC5i35Uctm39iqgyUJA6jqriiX0sWfbIAHscskFwue4s/qUSeaZx4&#10;xaqc6hibPGS7VX0bpGKktZuxCeR8Qw4+Q+M+gaWWyVw1vBJPe93mi73ZaIXp8vAVg05S+2I4a6j0&#10;6+nKi4P67I9oXiMDbrkcryfZAtNFTNSHPgRrGW7Upby5UM0Hk7xJhl8wdfGCrIdpRdnPuTwmkVWJ&#10;i+sWdY4Z1gmnCCNjmrm42h/+sDBkknXuWfBSlW+t7oL7J5pozAlIiIss9WIbJ5zBWQlvewOIeMWm&#10;ePqVt6FyFUEMVgg02l1wJ1muxzVIYJIeu5jcpRXK4iWYa9f6tAgiIY6vxdZi2mo8Gd16L0pL5Rtm&#10;zsn48NlNFocsS55rApqW1aJ+BrrYfpw8w9oH0wVmL52EgRQNJzO+yUTK4dkyILbWBwt1wWYywBoX&#10;c0ycrN32M7hvHjJsZUHZJoHEGQNP4sOAlDbDVy2DThU6WgpmmdRdyksmrCijmun2XwY3k+0au7R5&#10;H0FzKkU+ObFzDoGV5R7MWKCTvI4F5z6q8UBlilXb5a6ZFb7bJwu2iLmdZ+EPnAMTCxkvT9uyKnjn&#10;Hm0u0GCNWWG2xRD4NhEJctwanHmNQ/GY5zaHQgZGBAzIaLMnuJbvKZ4sKi13l7YKIphVq6tbIuCI&#10;LUahDojKf6Wtr54UUJxY+qINdq0tiEhShPWfge5PD9PfndTnFzvAAl8f99/P1m+BMImQnKUJMpPh&#10;I1HOBfz8gJ/AVehpockt/cJ4XBl9uI4n/4ch/Y8xDDPwXKhevF6IH9KvQ99OHcA3BolmZmAkxP2Z&#10;KVluhooWAFcA+DoMS4/HEoLqdj9b94k8IAsYafBSZ+bljiEN9I7xJYxaZjsQ7ya3xXTY9jOVxGrC&#10;rbQfuwtFgK+ymkb8LsjywkmjclM/P6TorBqRt2X023AI3gjKm9VsKCfpqb9XkeceZn1W5QWLhcv0&#10;BPhnZJUNBoR1ZsAzHrZczIGjtlnpLEuwBzMbA2Z9hyJLAYPYuephHmL8WKnb6MPNem5h1nqk3fco&#10;l0Rus5NEaxe2iirsclEsa2B7wRTk1LeahKgO4z4z2Z8SJBIjDgjlkbtE5tMFs9ZrBSLwu9VsIOWM&#10;5g/k/o7fzv2zVPGYu7DmEshVpRRlsWKs3ZhkDN9jJENBCO0Lmy/FHHNUVmx1Be/gVnfiHm6XcgMR&#10;2/nv/rsjlTdzG7ucwabiQsH8mJ2KoRVMDOEOLHZzD6X73HG1ZMIZzAOJQU4VElcnLBiHcrOcDWVa&#10;w8cYYn+37yY39qpuAHMIZ8Z/vOFlojSDYLOVsEj7QPO8WwzzcydgKlFUUIpPr3AgCrruVrQ3Uv7l&#10;cy64qN34vbecI4UMT6EH4y2ra7+yiLn039XqSpQiXLHXmQEJV4UG5EEo5B7lhDl/zQx/LmDjYKd4&#10;hGIg+2tnm+/nB1VhgGsRrV8KIdiQQhpqVK5BR7snvp1EbxcrJeZucsw/P4DeWR8JbV4XxX0iDrTw&#10;flUb2MwPMQvsVxu0tPseAbTpsp2usQwfNW/fs1QYzAJhOu8+mdwu2CuuVZ4QHg3aN3EouvISgDVT&#10;rOVMvVCfC9vQxnCaCW1ed4+3twiAzXhgZuG/f1hOWDkhbObeQXWFKOzKgGhNzqdyciA6oPI8Re+8&#10;G61D1YBAHYg2qDfL2rC+hbX/lDruYr2FACuQAsOJ8QZl3gN1oMPDX2JQDr7vLQGqMyLTqMw1cFNB&#10;9IEYuVvQWqeNeqJulrbBTccS7nolu2jb4g8I4E5vC6IyZYRtRVQVJblpmQBostYdKSCPySgFxLzB&#10;ehVLy6gSWYpctYtXWVBvlrWgZj0zipi+j/QOAKRVPqDLVxMCBmX0KqhFcy4pmIgtdqVAxiHNzDBl&#10;CP6ANS71zSDgIxvDSjSI03x3i9qQxlDPQ/oNU+8AgMoFgFX5gYFnXMyCKvJGvYqL2Tlq9w3UMxsh&#10;JT7Qm8E6Oa+tJ1bgdXJwauw07XZZG9Zg2g5Yod5RrTsAvDMNoKXwvAjMUc2Cyvyr4yUBhInEfIP1&#10;lYkQMZ8px2CtIIbOJEN3oWM1q20Y6mZdG9hwMhXAgr0H9g4CtLF0IL2wUKhXxhnAPKIw4EhnsJ5I&#10;fIO23LQ6haUOWp9WirgIRcGrglhhYpDfrGvDGkyqGdZ9gb0DACvNmUik8q7QabB1BsvfmTFqY6Bd&#10;oPhXwiN4nZgZtis3ju5UTBQfYRkXy0DdLGqDmiNgiEElcbt8vYUAKnMrIaBgagIFo5OWlf0Xpfqn&#10;mKP8bccIlC0RV08IZjAVdum4atSF7EdVv6k+s6jPde2NdjcdXFbM+LBKbGCxPHNj4AIEBpECSWCn&#10;nLGPS8ggGyknHVz13dBH2wFXkQHUFaijPtdwy8PZ7u94eAsB1upectAZGNGxKx6Uj5UpKefRhUoe&#10;+0hVB/NLGwMpDTI5BKxhUuYFelG59J9i9Xa3Y0hD9WiOJuJz9duK/nwB/gRqPapnGC3FYoZkoycC&#10;Yjv4XMRrm2px38vE1CuzGx+sV7+sSbNBs0AOZwO91n4LMwn+Vs9u55eskXUaTx2Y7ypJk0GXJ7Fi&#10;9p66i4m+4TylnPNLG85EV1m2Q1BBIxQVaQsUUB9L2oCO8VpAd5Xsbn442VZBnK2cbHJcJ/GTa7CM&#10;mEslv0moRuPNjuObR8gcIE+CHsgK2aeNyxykcO9LusX5C0b2bn44q0NXsinXK5+UEme9MLQotuZd&#10;wfguQzOiZKai4OZnLUnJfEyqnJw0caF367kFOW5r3xPczQ1kAQsklxIN2SSPubLA8kxzd/jwWy9Q&#10;YbbikJhhvEA+axpP41E7NlmH3yiA3qxnQ/rnOdg7BJCyoAkj7w+qtBJX2WyiUMI5KXG59TfszNlr&#10;ZrzQt4FaKKB41YkP4M5BlQ2Nd71Z1S3S4H4TCtwBgFRoyChK0asgqEzkt+g9pNl/hqyQ6xugWKr8&#10;dqXTg7OBKscJ1OEU/tReYy4iPpe04fzzwqvb6cFktIsBhgnllRJDLJ6WbPUf2fw3KAtJWehKJFsq&#10;ULzaEVn5IGT5Y1RHX1CfK7qFGdZvosAS3vf5FbpEJQxSPJhqf866yrGYuOhK2CIFquy64xEK87Gs&#10;JGgDWhIwR2JsdSkCijKmS3eL2pBOZD1Idw3THQBIcYzRKPUXvWMDFS7dkRcRsWRnAu9vkLbIKrke&#10;t/Mru1KVrfaMKkFBVfBC3azqFun3OcAdAEhpERPIxlPO8svJ49uvUk/OpTz+m81fSWntSTEtpFbI&#10;yqGLxWDr2IJ1ZFlRN6u6RWqC/YDqbn5AZcZQ8UzsU9llVZjxRiWeg7qG+y5LJ3Sr4+yjg7NCgMJ5&#10;hw9XMo1ggP1dmr2taEPZlP7/XfZ3NzuYpa4zahXv0soctCH4ulLOeFGFel9Mm0pzu4bne20F2akI&#10;H6ojWHs3T3q7ok+cnvsFoHezQ1qaStqND01NOwqCOi9qIvgKDfsBCU4RmPr0Aqf3+lRt+gS9yo+/&#10;O6l7s6KFE1dKLgL6TfYPys3kgDJIoh7Q5l0OJqHoAQC7J9/EWMQbRdvb+7Rn2ve9XSKNnIKftnge&#10;LV7psnMd/PHdgm6h/lKh4m56FX0Q2ZHgUHgZZfEx6soboYqyU4tvSn6Yp7y1Ha4Lah2dDhewoWwe&#10;94ZoNXdr2lv0/VxwMb0+3tysX63hskfwuLl6M4WNqG/i/lVg1i/L3opiYQBT4FogPtXcjj6E8Qb/&#10;xsGYtzj9TRHtfnpQBSBpjDWWkVkwcYwqA6rIM/favb2FWwtmaeUduJqgVs3XkxPjW7T1+TsVvFvS&#10;LdQMDDO7l+Ddzw6pvpcoEbaTQA5VESLK+PLKjpah1jtPv+uQVgtE7xBeDnhUsYNGhTWMU91IRvRu&#10;PRvO5JYCwLkf1t3PDWdF+PEVhZ3yxiMfGbJQC0noRZRH9jhaP0nXlXYQXro4vaYOJzFu9n6OIs35&#10;62nprPXcAs1If1fVv58d0vqWs78vKQwzIAYNG/ncemAbNQeWytQ+73Yi9pPqLOLHs7/L/SJa3WLS&#10;i4kmFotPF7pDJYRMSUNL+pkO3y1/W1cy4tPWxWDuSopd/Zzf8HqQ1cHisrCYfVSDGEqsaRjeM+qb&#10;DICiUQE98d5ECWtjgX4VBE1D0d9zruR2TbdQx7aJx/eg3k+v37fii+AQFtSbYCWKHsk2O6yLSsT3&#10;hIWvl1Tru/eeynvzEHkUs67GYq39MvebJW1Qk2iTEDT83alb3c9u8JR7RDf1k1O+VCeHjXVFFYai&#10;Mht7SFeTsDM4HNZ7/xB5pgaVc/X8q2mVrN8s6RZqSPcNxf3skEpDx9xm0RBXdjNopZtFsv5eL8n+&#10;rpwWl3cgpMzrvX/ojEPObvUWER3Dv1vOhjLNsw4w9+3E/exgfkSY04Q28ChU3kru1knT8WS77KxR&#10;SGeW0XpvIiJrrK/+okV0HuV2Qbc4M2pVlXZ3/nZ2OJnz6k0Up8Q4W79cbrtVoZwYtDf7EZbKZoVt&#10;x0h6s4qXZcrYnM7BkHSKqigH+JzQul3UBja1Nzk//zuN6dUUukcAbTVJKrSClzkkMWiLqyRw6ZMA&#10;7Jt2gKLxuZL8wVrHUFVFFjV1oYSrOjK/GnlQrr1f2y3ilEvgsMfdOxA0AX9WVFxUKN+sSgFiESvq&#10;LCRBHeFu/M0qsyJbSyxTFD6WdURWib5m42EFM+BXAIs8Euwvy9sAZ64MDzCh2DEE9yggLgYJVAE3&#10;otMuRmAs5XOVSt2BaRcuv1tH8cDPjjBs/Ubw47L/Sn1aTG/AIG/Xdos2qRAT7aK9xQBsM4avLEb2&#10;WUOieFndNVcT2N4Y3wW7NRQP7Gkxg57StBuBFzVMM3ItZd4Ju1vZhjXrahthtZxdsLcYgOUXRTGe&#10;F24hBl5xgKSu9xGWBu5iFQ1xkZ0R65gxsP5gBLtw4CJgp2dzzq+O6d3KbsGGuDx9F+wtCGClWnWs&#10;JuXufBO7RVtsCyL/mGvYLwrpL05H8cDmTYb43nB0gUxtDVHQ51sD7pc2aOGDcx/l7eRQMleEm0Nl&#10;+Es6GZ0Sg8lGi+yruuxyVJad5kiuLQlDjZvmK44zL9MFjb1iPdHzlwXtjVf2+z4fWPX/Y15VsHJM&#10;yktzVZxKP8W1q2i1N9DWNTxk+yu2v/cUXZgX0bQcRTsBnRdD7pYxzGO/cW/+891W34GY49+4RCv5&#10;7tJM/5TSAMu+9HenuPewTt8Qtw5T4IPVSpNSCSavMT3PSOafT71f2C3UUSEdvj2pvIUAafmxYt/o&#10;UYkmQ7TqqFLQvi1gVVh3sWZs6Qajfhrb/9FWxCyHVqbp6D7wvaZ3v7QN7ZjSXzBOdyCgdQRQgLpK&#10;wOWaQupVmS4LlYKvmvUu2q1vyKSfpkPx3lZ0IVNc45OpmwPiWP7RFF2Lu4X7C5b/DgW4IjSZQWZQ&#10;nlyzopykZKHk1J+v33ip1Tmck86CUWniait2lrZwd2s6Rp55+feW6La0DetnIMAP7wrCJwZQGafq&#10;/zUqSkGZtNVDQUx2M7WSXcYynNPcJkPyQmCNQllC33ccTOdzkX0vxv3SbrFOhFWAveNS71BAS0lL&#10;Faf9IxOtISjtYBoQq4PlFfF9DVsdxQ5d93IquNgguunCGbO3buS8CGB3aozerG7DmwisyPWbiDAY&#10;NtvQYMBb8CYHmL4aorc5VnNQotp7hjUN9wsGW1dxXoL2KXjZVd6uC51WR/ZuQqSj9O8N0/fl3eKt&#10;osWm77H3DoXoOAcsmhr72hsfHOrw2N8V31Y7dlcYVs+wE+4nggrt2o8uPMuVpy0a1oqVX5a2YZ00&#10;K6j77uoOAqjUFlvIA0bLMzvRshoXiDd7lNXfFYTVNZxXz7lQFY6CRkYV0nqcNTwr7CMp79YLfV/X&#10;LdR8Q+c5d/l6gwHWDOt7xx1RC2gdCJCBltKUle832fTnUq7QdlofWjsROmpr7rqORbHIDtnfL20D&#10;W06gEgnsN/bgDgS0Qi3aKA0RvCJiM2+ERRLPMlp2vyMYe2IwHcRklPGYqszWX+xC749u3cfIg8Dn&#10;y+puAWfFvqvO3OOAWOCjvA9XB0Ukns/0A1VHunP3RI6JxKR9zHUUY7EAiC5i8bQbw1iQbUllc5EX&#10;EeGXFW6QM2G/VPm6RwGx9Y+pnIM4vVdR6CXGcnS/cAR8G89M7TJ59RUD3FejAGz9RQsuWMjWkozq&#10;kME0TD+Xdws4yfimpHiPAmCD4SZUnXJC9fphhj4ZIcspUH5gH3DtxaS08xi5ta352IVOum2tyRBX&#10;7976pu/r2xAX7bNzIf5G525hQFwBEx/XCTLUfK8V5cvmH4xFCdmj7yCvViOAq2D03od0oYNNW5Oy&#10;Bcg2pn36ub5bwKH+rptwj0LMB9VkSMkfXiP7YhIgV8YigKGX7NLhu4oo8106IeLqJSg1UX80ggvl&#10;Nu89S6jfDLG1U7c1bqhzFizqd62vEuQbFIGWJAhtwaoSN/l158hSyS1DLd2hk/vZw9aCDGLfzQOz&#10;8Ub+V7753r4siqyye7/EQP9Opn8Qf3/MGcIa+4NhDpQepNREgOeVUZVgKypknjiDveG2zqNEnayW&#10;im99yRC/sahb1zLyVVT8ZT17I97PGUAmRtwMxBzPPRTf2jW+jaiVivaCG+XocPHegFvPMYiTJG4N&#10;yejy8GlX2hpk1bwvC2pAW27H8xH7qvUFQ5D5BRDZAd5+XvRrATSQU5r3r2Jxqds3u84qlw2ClAXB&#10;1NWc7EJfhri1LiOrQN0v8Avi/cDxC4ggqyIOqLH2h878C5ssO1lBdn4PWaa3y+TVhgxSry2CXJ67&#10;2Hr9bKF2v1xq669Gvp9T3bgcq31uL2xYMObcaDACrcrL3xulcz/lqtWNkb1GENnbiE2J3EW9epLO&#10;QDp6ma/YWpZdmDcTs+R2MPK90/q+xL3xvkwZQmIqRW2CAPIThXudBs2EqXpSL3nLAXf3BtxakQGo&#10;BaGLkIYTIhdOHeDEtYVv1P9+OQ3o/gjvL7L1DkageRqaAVcvk0yarR6MnMCB3E76Uva2i3m1KYNY&#10;WwZm3Csqc6GXgLYm55AU8ssSb0GPyn0nC7cwwswXBVJJSphQvnooXOUOJr5hHzlGZKXAXdTMyrbV&#10;uUKoOcNRQvZRVWXrd86q8P1+jXsDrtdVP+YEEaYYAkTH+SLLqFd/paQVMlRHb/fG2xqVAeitfABX&#10;H3MuKIZubc4hlQm3Dmxk69nYGkf5QDP7z05CeQ8jzMvEyEl6kSzyVY0GWdmmXLaDQtKX4vRd1D6o&#10;3RKMvj8G6tXVnAvt/mq4DkklvizyFnUh77eoP3BwZyYJWO/WAdY7epF9ixKylwcj5w0+IsS67cKm&#10;AZtiXUkV2DSXvg1OF7YO6JCM+DRnP1e5N+KXScNI7cus50XHSaxXjrJehC/tFpOU8O0L7NaOHAi0&#10;C8SOmGRxazGCaHVFeJ9kTZ13UiO2QiJNeb+PLEz9JG8ZsG1Ee4Bjv7ARd7DXImO1TGy0q5Cy9jg/&#10;VnER2ffoSXSEs7sbsXUyBxb50JfJi2/rID9bH3Tuk68vTNnfiLtJwyiE0OEr+4pDRZS9XFbAzrYW&#10;UWJMmY1Abm/ErYcZhl6yh3G1OOcCzdw6oEPa0y9L2hvxy6RhTNkxTs9gElzxpHBK9jKezt3JvuZd&#10;wr0Bt+5lEMaNrNZm5BzxXG3XIVVnVkt24G55Ny8yW18Rgs3atxy3GBbiN8pWvjUFg0IYiJURUiwB&#10;Zq66ZOabZNkBWY3MUIxn3rqcQ7OQWxM0cr5QQsBFT4ZchgjkBBXPfgHyHYgwz5wlXEXnqL7WrXSM&#10;ZkbOV4NK174JJ7aeZihyxx8tz7nAemzt2Mg5UHC7wnbtHXOZ57dsvkMRZsky1zY5V6BDS5hFLmOh&#10;Jc+WIF/zzK5k9L7O4nN2bmt7BrEAaOuKRhYgfVng3ngB+Jxx4SsKK7uqGed2frrcqxgNaf9RvXq4&#10;N97WyZzAUSij5bEanROGkaTVBn0PyrY+7cCf4UyTBJDjX2DpLYYQF8vKBESVtj/yiJXIXp2MzGuU&#10;yVClXchEduKd5TtB7lnCuaL3rQ8aWez7ZYEN+A66fP67k/9fcCzYfZtSGdeYCK+wsJjlY+Shx+uu&#10;lN4Q5l3YdQkK01YiBLZntwslStOVTVImj9oatlHfd8Hv5gxiRQiYKiyEiViSvRIyGxTZl0OVznzj&#10;llcv8z2ZhNCjGZct2ZxW7EJYMrq1ad8XtLfmL3MuiC+qMaVYI5/UQzetBEzK0eMsQ9kLWdwb8L2B&#10;CdEyAe/tTRdqEG8d2BCX0N8vaNv7ZFXO8Et7fwtjgX61U9urkaHkqsrAKhWgrvLO7fXDXdBEukS1&#10;z5F0fN26nVBW1zbQTeHkyxL3BvwyJ4SNBGDHPGa7+hqh7W3J7jkCsr10uDfc1thsVPUk8IQ2dT3R&#10;lZu2liiqatR7c3ZbzC1Pp3BD4Hb91x2KhbgvDpBhHeYQgf3jj5C9Nxnm7TvmD6KQPdBbg3MUTxyh&#10;22FDF5Or6m2t0dZQ1e9+iRvo9J8f8Tkzfwf6BsZC3ctVkqppQoIpC5KtLM2uCCNaZSG+abRurc5A&#10;HwkU0FzZuO8pnq4maXcrrX5Z4R4T4tPNlAtgXzYrnZpiiPsVAJG9NtnjfX2P5KVvKtkbcWtv5jgK&#10;eSBczc8uVJDeWqNhnFOOxWS5nbWgG8ZOPvELfL3BsWD3igFgqyDAN0iNpStcDdhIKoaswrgL263c&#10;LJSV9sFeTdAuzHeDr0ZtZK2BL6vcYGcTfhn2HY5gs+WWL8vqdckhk2mBTeF3d4mk7KVXEndhgzt2&#10;b3VQwGb62OiCoTos07CNqP2ytXLf17g33pcpF8J5/9h2lpqBNOeHueBJvqvRQVglbT8+2NqcBch2&#10;H0DOfAvbi9a2DmkQlQjee7iR62uXxtkOX6dC8q083OHYYEtkJFm9QzmwHQxDdhhuSNIiG/nGkW3N&#10;zveWH9gGqmRoGTUEt35tZA3D+0XeSsOgpgf71gHqDxgb6EVPMTpeL7IO7w3o9U7lxwVCtZzqPM3f&#10;x98+7FOSGcX4va1eDdJWSCBszNY97UIN2q23Gtm3TX1hyLbEbJ/JGIVfWuIHjM99kXL1guWgJPDI&#10;ul1DmkyG04uMu6jZu7oLNUamGbN1UrsQl7Y+a+R8iXMK5+m1yL0Bv8z5KfFA9G5l91NCGdnpRkWR&#10;b0z13ojTIi16kkWI93B2NVC7QCS3Bm8I641uzd/3Be0NOBDi0ppzQXTx/bXK7mfe5FxkfCi2rxcY&#10;hcd7A9YW5RWrFnUQA8LVNO1CBzWQ1YsC/BxP6/l+LqgRRcAfxu5bhw3VJ45Qk5PkWVEYyjyJPJE9&#10;JX6RNRGQvcy4C5qFmOIQl0kTgd76pkB3EmbaqoEW/trzL2vcQH+Gbt+p5B2OBTp/KLPqHHQ485fI&#10;XsmMrJwprVE43EVtfeT0/TQR1O+9U3GLBX+0VimS8LPu780iN9QfGdJ370rd41ioCzPg6uBZt88C&#10;erlYb2dGzs8ypbf7wdF7i7RKs5gNbP45TVLG7UjXNFixA2nhqNtFbqinIlGO/13L8wuOBbuYTsrV&#10;25jdF3iielczqqhUYtOBuF1mM++YWFF/Q711US2jM3PvrV5kQ3xZ5Ab7owRL8vet9h2OhVrsDFfv&#10;Zr6H1rKxOUlcmGsNKjhEfw/0R6NUs6QzhgY8lEKzjtYxhxDR66un8Vlg+N4N3pa54cbooH936iBc&#10;n0BMgi4nkYRNGRJ5kYcie5Gzu+VV8p/14wX7jcqJWnWmOr8Zbgm0OWr75JGm2Zrsr+OfXxe6cHtw&#10;MybfHfD4gmVBLwcErlc3u9+LEFK33uyMLJhCri9D3oO+mqjagCtG/WiyWkut5uj54nL0+pWzLULf&#10;1rpBn3MTmRTCtCsq91AW8hJsKdo0c0W9Jf3I3mQrCK4kUIa0L+A1Lqe5Wt93joF9dF9dKT6ZhjDV&#10;6cG24G6hG+wQT/GN5dqHfYsj1NJCnqw8rvQQWYWlLG+8yKq/lCF90yWreXmkusNWyVqisjqw+Fxa&#10;gZomcXCnh3W/zA13tkRFCbuZtu+AVwraoCzklYpK5iZMnkpSid4k3qvUVZqEdU0iPqwILy7cjt0T&#10;3fXbU8WXS8ZXHzZRz5Ra2aVmsYV0MP/rSjfkmcIiwd6U2wd+ByXgqzf6ntCRFxyfZC85WTXEkkHR&#10;1z5wj4wp5GYU8OL46sWmhesVh3rGiQibMU/eL3V31PuJF8yKm5K63hwsbH8T4pTyFYkgLyx3ydI3&#10;fmY6rgIIpnh7EWNryLJxvTeyGrb8IuvUiO7eLmtjb/5xCuDfvJHzBUi4p7TbuddJ+ladWX60fgZi&#10;lcJLl/Zz3PGCMjJ+r3dvYm6K7KCZpDbHhaxxjFy/1kdDPhe5gR7jEXIc2peJWxhhFt4xNKV0ppqE&#10;ikgi59SMu/16mnyqptX+7pEFyZoYo1ebQs0FgOtCLz6NM/94K+rLGhfoZHgCP45uH/MdigW6vghY&#10;OTQg69VIl3qPtLC8Tg4ya/gdZroptuudscajREUc642y9x4ucv0k5N0KN8zj0AH/Ngy5h9Ekq+EE&#10;VyYVVRNMBjSyIjZOxHlT+r6PeTVhhc12ouFWCVZEmpuKFLujqoZtXeZtgRviDB3ny0x9w+U7DM1g&#10;Kl08OVsaPakQ6cyKpZSUU/AnM+rFy33EVZzmIGqFxAZc/VnJSW9DRtZHtqLelWwFdZnXAjfME1kn&#10;zt8XxO9wLNTJKmBtaZNsb2AWPKBuIO2j/v844N/zM6l4BPSw+f2XT+e3U3WnpwBcH0sjz49auFDL&#10;uiTLR5wCZIv6DRcxdj/L5LtHWLkpwrNbesTEZEqzHUP3aw8uvNn9DHrtF3Lcz/SxQJc+/E4aXEHX&#10;4+8X6ColjzzgOGUvRGywqlUbuUY/VJZ4v18APLaBv/QbirMpWTvQerpajI/LJ6lfS7FKS2HxinrW&#10;hb69z4XwdIHVYdFM0HfkR/ajD8i+GTxWdCwiLZ8+cczocAYNelaIDG+/coXsxzxaTclUNRVi3mor&#10;VgBUeabuMyaVDFm0SfyeD4UZ0n97mmioEiTtHRgduRlyoJVXG8vdyB4XKyX/60JkO4A0mjNpM0fq&#10;rAnW00oF2STBjW2OnLcgVkz5QVrI7Or7bQaN5jV238qILTVMIhsEn91cSDp9yD3W+xvgGfTOPy2y&#10;lp4oq7h8rbOfCOtCW7CtQ/TSTx8GpUhdEEBzGShREQ6zXIWOp2K0dpT8EJRTmRSjY4P6zng/Mjee&#10;wH70fpbHnR3qdEFsANDvataYfedYrxoItz856sKYl+E3ou8PG342k5ylWqORbHVDi11CQgRaJfJc&#10;bRpDicoHSV5wbD0+931q3e61LsuaL32H682ZCSzoK8N6ugY7NbNppLNlXCiZPLfjcO9kTUfKs5bZ&#10;/bL3uEASRJ+oXhtorAoHG7kG7/cfP+5jA3NVrt+HHWgkRtMdXCw0DONo7ivZtV+eqODtglVuFyrD&#10;urCOYrb48lQjDiuKlpRAOikZnEqLyjiLfQsOq1j5pN84DP2zkIg9InHt6CT8crElx21xpbQ02+36&#10;DVMhmpejqmkRNTcjG3urY6wLkcVzfbhNAFhUjnojeJ6W1vQXJLVGIl+pM7Jo6IMkCD61Hp/7jAT+&#10;zafxxTrXz67aTFqOCXizoJwoDcb2yxdNPj9VRYnnJArXU15aoDlPcxq4QIf69p+YMu8pUQN264MU&#10;Ldj2Bt/ub2Y1HlaEzpol9vkcWrLIHlcAs3cf93mqRc5PGVR2qxdgsA0MRnW/LcloEzPqhWwSDJ3D&#10;HGR5M/E2kqIXxWdDC+Cq2LdTWQOSbVSi/mnFfI4xOBPSbEdv45TkEpLIipSl64QvnoNaxYdeGzQy&#10;Q6xG0ZdUZIBL2RNNBqjH23+fzyi2RctAt0UUJ/OdWWu/5+miXdjQh9aZ9cc28pETyDfUOk14eM48&#10;942b/S/9Kvnf4m7/SSGOp/+Xx5fHv/P4X/83h8f/vp8eP/bT419G+NX3/up7CeuvvncU+1ffy07/&#10;6nt/9b2/+t7/F773tw+ObwoBRAqdFHiRyGpjC/IFWHUTHRWvAak1UftCSesoju99LeHXSeLwkzdh&#10;ZbJFwYI8B7QVUMWXAoNilsi+L3wje9gswrOP+8K0HjeEyEHHVxgvbpD3TcDUhdoLLlTNHlKQVxQi&#10;WPkg626WEH1cgNiskb1nYiHV1N/nFhKVWSww9RaFTCXo3a/jKKKarw6V/PS+kvDroGy4Fjo5UoX0&#10;1mbBJWtCYml/fDlItMqIZV0ed2Fqsh20ADa+lddggNREJ35OyMSg6WTH5rqULvTzs21Cx/6Erm1Q&#10;P6npz0aVms/fR1W5Sil9QNQvVsIUHxBV256elDyUV/nAnATqwkHw14KM3OeLXdXC+72xL2Iwv9up&#10;Zr0SmH5X1ncmTz5p41VZJ+VXMpMzthtlqwcMMHN7JSZ02H5lFKpixCo8ZXQjJ4e5X+w4oiHVCr2c&#10;hVggela+DPSi31eSWIwEroUh+3nJz5UCUsl9PmyDAa2/E9lPPxfpQrsGb2ax8HohGi7CRf77Wv/B&#10;Tfiw5azMJPS1ro6yxDbwK3XIPEoyV6ljXWjoEZjiW2yrelIStCixse2fBMOHX+klsii+DxM3rUdP&#10;y7+8WA5uyX/Pg9Hay+KQdeHa/hRmI1tMLap5fN2X4L4X+mKFLEBmHpSyoaSuX8tG96VnI5PUtDSf&#10;JI1Er3XEfI+70W9DkakOk6UgybaF9+U9kVtRqDdDepxEximJqWEi+x3n8pkZPcm1UHycFMTpE6iA&#10;sVLhW2RFcNp4oJSq+OTaPkgapgbUhfkCdRka7h6NM994W3OmxxeZ9C0Rer9Q3QMnfLpjrpKOfnWs&#10;yS4aJhsZ9rKRjwthny+5oiMpB0bUCe/0wZRPRn3LnstsgaGtiWatZ0IzSup81vQfly6ubUvkgG2X&#10;TVf6VXkiMWgfe2GT0HY4fV2o4kGow+t2Z0XMF8si+6pP5AHZxlaGGoWpajhkhxJqEoVnWRDkiPQH&#10;LT/LcuAFISkfy9r4JzUdqpEZUVq93cQH8Bqo9DlJhw7G8tx0pdM3U+M4Td9jnmhRctSfJXrN9auz&#10;+dXZ3IvBr87mV2fzq7OpXPars/mP5mx+6xuFBIwcHveTf5PZuKAsja49xMei5+eXC2Qn+HKhw6wc&#10;2nm7ICoUlZevCBe8CSuIHL/a4SeudnpINq73ojlLAUCnoHnLXjzTzRVie1zQIQ/xbozVrSI70uP5&#10;5+Vc130CsB3TLHD1sb5my0PFpz2uiyHKAOYlT+0Aap8GNmf7QSoXTy3744LQIbCdVy2+qiiLMpbw&#10;VNT7pkS/Bp93MZgigWiTz1sO5Va91mxF9X/y77UIRTsTl26tqsh+EL2wyqgt7KVCuahhgy47kSUJ&#10;q9bPRwpcdFZEkBPrtQQ5UvGlhRsdH50FKE7tsL0fvFx9MttVNFbUJFQvRB4sdqVD1gXF+CUisSsT&#10;MtfE9KuKs1J316++O2hkmGlIzf3iTyxwvzj8qL4+32ZEVPAJFhe0JAbLyIjnOzkc9paK7PeULfUg&#10;VI4sVi76nBcgunDoGIZIfIV+ZKyvyr270Cm+7SNLLOfCYuZ2oTjcHGWeRuiEB7Ju4Q1ZShH3tvu2&#10;qPgOeZBx4X3f09jyJQMFuHM+IXp++R2b9Ksi+/Xvgvthfe8OzdZcVhaMu2/icvevowLFkNa7ErYU&#10;ZNrAiwzLtnXv921sSalRS2dSEGEwMLXderxkYJb2OjJNg0uOyt0SqyTfp31qTt6MAlkzzHX5ImN+&#10;WirF+CBr4y2h3e4LslPP1E8mbM5+dn1GlzvRUkFvYPqrUFgCGVaPkTofKi+DPAlfVMCF/qnydlc3&#10;qvSC1MfSkg1moAbgu8CWNhS+l/yS0O133w8mbr9uzFb9kS+XfrVkv1qy8R/k/ldL9qsl+/+NJfvt&#10;w9H7l29iMoFCZ41Ysl7IFHK5sJVGXNBQnthBMMD7dYFf5+7WWaNj7z+uUmcN5GPflMK8VqwqsvES&#10;30uhBiu6fIq35Xo30YV+i/robbmXVZCbUolX0/rtotz/KqW4UDS4XTg68vvMFfn0q8c+SJo30cH7&#10;bT6itL4DwlWBeZY8TN/RscKe9TJQFzpRSmYP4pvIU/5NHOlq0C5K7fxbB354FWu5mpxD6yfqIw8C&#10;RJ7oinnvJDeyXvi6uZDDj5xfumvOFq6UVolrkY3e4Z/xb+v+Am04QXIreansb79EtD1tGtGHC/1M&#10;Q/tS13/cZ9X47ULHPip8drCx5cVKM+bmWl01rEIB3rnZXeYxO1S7FjtwKxsGV5Sn1C3y7CyJby/o&#10;/Edx6Cono9t9F3ovptvzMtFW3+v7faB0twJVgytV5b3f72Px+nTBG++rSN/N/8De3eRYtuPcGe7n&#10;KGoCBk5mRGRmDMMtD6Dw9aoM2Dl/wM9Lap+IKLhpVMG4u3FvJCUdbf1Q5CJFSXn2Kw3zUdVQ7Use&#10;5644guECufybTzKQuy0/+UGnmgpC1nK8MOMeVJhh2dc8y/+Zt9BIxq/81Gul/Motr6Hj5gwvDjDX&#10;s7mznCNz2LtxwANNev02SngFy7QZUNPbtrFa4Pvc2YdlLJ7a8Il8V2gHPZbCkEWkza99Npma11Rl&#10;3bd0yK3dhH7KnuhuTVNbczAPJEBz1mOlWSjtaTTT5ZuUjAgzyo38L6JgcM4tHW7pcEuHWzr8X6TD&#10;H+KEVCI/7JB1rCvscBLaFUkfMsnp8E6sZKyOwmHZzzkzmj+BRNkTsnMapwJUIcEU2XZKGi3nx0X7&#10;gZM+hbZeKdE9VBk97zSjfxOffWIfmHfRCn3WL0h9qCN67rvSKD6iz6QIztp0Ctgenb0jZI9Ytw2o&#10;tJ7YFWord3e4aw/fT7uC7fPUYKK2AxqjG/SHX2Sp7W7P3z2zObPstLUPrE8NT14XZHdQVbz9u/1a&#10;o/kcbRb6J6qxX2H9LHBPx396Ov64Sx9LFjYLENHkVodL2sbLADKZZnBMid+YBy55Cxq4iyw3CA/N&#10;bOe6iyz/UPvgwAl2cNWXPd6BFu3+IqXDFQXxXhRVzguyhcst4gLvKNsFWcgYKvIhjOOQlVZLSODK&#10;B3H4kDgHw0vd+l0mE2Ghnkv0wsMlgL11xCrUpRxgPHyboOvojgdsTx+ZDOoHV+ppZ0VyUm3jvsN+&#10;ORfXHdN9YVAOxF8s+Q/3hf1uGZ0t927i4mY7ZI1nWRAnz3zD2TLy6zylcqdtCnEmbfFJmOMfkJwh&#10;GWOmg07zrWIVLP41VvzcaYucgfmAfrhYC37V87cCWlwNVci0bnVaUd1ug2q8daxwbBdvEBfGpdrM&#10;kTuQ2hRG9qx6xQFc5oimviimE6od0yfH4Q/3DXXNp9zjR5SQo/kklN/wIsfNOvcR7SGAkR5oB3/K&#10;bhxMgvL1lP1kczgq7xfL6KUgDWT3ZcROvKi1LdSouK6O7YDuDRlzmnlQ0yd6QKT2tBVHGTe5V1v9&#10;botvfkHU8+s4yjB12aq637FJH4OuYyA/apCLbME+4GtStHvDJJuCA2O76ywvJYlOGDfDDR/Hbqqh&#10;Ge2p3Nyoh125RvPLG84mDTvNaVhLIqMN2d3oVl0x79qC+zrbyqH4HkJHTuiLOWwt+JWpZnnsy0+x&#10;ckcSrLtZwvqRZ9EwZH1+FQEjpL8m3VLhlgq3VEhv/IWlwp9v4htJ/iRcd+QQCs6x/GqPKz8Ggdhp&#10;IBKsvSx+jB+d76FnKakeGySyOu9fsBL3Dhluj4TzYcjODRPXfkbC0bbrUZNPkPW5Rz4G51zKGEnv&#10;Yx17aYOMgB992cm0drfogwCzw0NdKkhvjLNPW9oDRXZQTVs6ZJMoX/WK6lVPVL6j+tVtb4estCCy&#10;mnLl058NhB8nqnvEB15R+V7iXMLZ/eqluMhcYDVNyy4K6tCAKj/ZaZXNfzEsRZ61sfZlzAt54Y+i&#10;2waIvFI/TQPFHvbXxxCXE15H/05sn+qDFOlfe2enM1TOSWgkulu2X7dDZaRGxzVrM2n+ERoAQOqL&#10;YZ5Ty7R2CrU5TFtTWgvozOK8G0kNt4vquFGbzWYpneer7cn5oWY4dzj6ELqEXBgc8Gas1IHTqPaR&#10;0447SE4aNSq2ETu/r//ygVAjn767SF1Zi+1K0OncXcie5ARhizBE9d4FjyLH1jQFQKK68ylO5QFe&#10;pWnY9LyGFnuJ7NLJWm7CcOylPusyUIGcGEFD8qZph6x4wG+U7+THXPjYxx7DPBXXMfAJ5mx6JBjp&#10;PKj2iwEiCe0stnXIZbkJ3aMpQfOiOTGhvhyHOUzN4CsQ055i41ovtX6oWmOqdgOyTFXvVqUQOyRA&#10;YNGoaN+WrqfvfSlw1jCbTcV9WODkB/n0OV75wEZmZuME03FDFwBd7S2TdoJnCfZxCzvAM8BPS3va&#10;IUsiGIovbQNfAKlOtthIk051N04b50Da9Mz4DFvQjvVi2GaRYEDCo2cIKg5emVzi4zGrEB/H1pk9&#10;LeFDzhKt9KGNWm7ifjzy4Ddx9y8LcPDSl1V6S8ZbMt6SMXl/S8azG/MXlYx/vHtKZ3AepCypkH9O&#10;QgH70Ji7OuiGn0B1GgV+KAFwKH4f4CK3IykvpeZtUqqh/U9/Qg5/Vzp4R6XAKLyraY7FEC/gVmQX&#10;6FIBpVYaaAmHbQxbZI9bUAF5Gj6RHXzZ4pOvCdTUVAef5RxSXWRvTBxy2xIsfuYrlw8mbVfb1JIz&#10;gIIZfVRCd91KGD9vSpKGaddS4WDNUI/ZEfue2b/aqjNIDVORQlOis/0nYX1lvYNVgkFqU3hxmwBB&#10;oHu9T1SYR6nt881u9bqESvitfYHCyYeIOKiR8/ytMYzMKTOBeR7S2gRQ3lwOSXX7WHuwkQ8wO0Cs&#10;1cZG7R2ECCYqFtn1I+tH+U6Dd2mxP8GDSpuxPCkQcH74wCPN78+7LgOpNPdWviOpVV2o7k94+Hv3&#10;vgCUmv4CfHzvRNT2JFLtnVNT+zMfPA7L25UGl3jnL3L9cM+EbJfJbktXG9pxL3PukeAJZC9cldfU&#10;MHSfmqMsmU18+47VvAWWdRTmqHRHWaajHX9wjc5EA9TRKa5JyjWKg2BsHoxVgdmzl7rcLLe8frYt&#10;2m0soMohQRjn5Qt7fOYbe3xdP0NXDtcfslM0FT8JxLZfDjYSXpAb1Ie6HabVY5oqml90PMAtPg98&#10;bLQBIAYcXiQQeRxbJ7/tfKBx7mIb8P0WhkTmBpMZuZV3acJJ6OM2ESK7qGvaElGRCq9gCLBaKDU8&#10;UYMfMFs9eiVlAtKLrLtQgKdOQtfFAM4Scp4Fb62Nk3D9fknrdPAw3qn6ubKVFZiTVdOAZsC66diW&#10;FxHJTpiAEt3+RUplNmT7IB/EBznYubuKWwRYSsJETLbRIzLymA0/kG9+dsiKayTb5iR8n5vL5sfm&#10;JKomyfxtCuKs3KdGUYsh8chOCdY04PlJXjEUnxJaSUPW9OSl1V1lOyM2wU7lpE7TsHXPtwkYY1nh&#10;dB6Jfg56aviLNpBYXTxRt3uLnPgbJwEyozlYr1D9xOVJA8vW5A03KW5NiCr4IP3a6GzxznMRo29a&#10;XvEWN7IFGZmlhzyhnNWeCkiRbP4L7ookOip+vASRO0ddy/rM1/bEmOoYWE1JSgrp4Nc1MH3dHJuq&#10;7zbjuhiNmLMwRWeYHC1Nco+Yc2QqQ4+0Y1HIt54TRPFBP07kM39aRlu5Zbb+kazBhEkvExnHHk5N&#10;6iUz07azjkqYcFBcONVZnZg1LUAAEwqPmK1hnCklFjJ9Y1aT5OggvhlmzF3iHKNhHGabDYHoFDB2&#10;a+4oGwNUYK6FlIDr5/kMNKZ8tuTMNQHS7g4GSggZoJRIilprMj+N0zyPdpEr7+O3k68Vw+wan09h&#10;57DKemjkkFv79xwoV77P4lttLtpkmlqurpuNiquW8DBpc8mov3NFlcYkkwMLmY3wyDgiUk5z3zwt&#10;Yw2M3rT8k+mVxiAGNGSBeasci1DLaX+l0sLtyBiYoo8iH7SttdK9J4o3RAmJlnMIxjTkiDC6ZmsQ&#10;CH5r1qbymft1TJDDYalzGc9cuxcrJA0XeGWl3ljsxmJY8sZiNxa7sVhi9sZiNxa7sdiNxf7tWOzP&#10;t+9ilh+Qehh43GIFvQN3WQksF5h6gvggyymA/vKDf9gItOc6UBQ8zMvAtcYiK2DlmKQcFeMR8afr&#10;HCIz5yIZENAmIPmrqBBmcY4TZFGByO7+i+xlkupkxGzxiRQTLTjVwees4qxt5rWgG0ZPULazAZVm&#10;kOhPAY3v4HcdgGrDqR8p4ml6eAxSdZitIhIyLLIV160lqGbu2tmNve9CagLpWfD5kYqwMXozDu0J&#10;6R7DY9rcxYKRbLq6MB9GZnoid9+PlTB2oYSOFkRO5JsBqIPIImyMRy91VHuWxAwXT1kUA6LRZOpw&#10;onD5aEqG0JQ1ejkDdm50TYBOtqWEYrFKMH75D5hc2/mrBCOe5VGJ7O81ynRW63vK4JRn3Y8H75Ba&#10;V3CS4X3mMyeHaJxy6JiqrbmyprozFc9vS+hS54/WSejJ8dpvwJsa9emohILEmCVYbfL1N+qxQ/XL&#10;0JzGtGfa/plsZrhIPONs8j+TDLEtfLJ7j3VKzyx1SeR0q5rM3WzWlvA727TzsNsQh09jiYKtasm7&#10;nsWHs9Ffu+fUhNHRXk+9mzVOoY2jiuymqMOBtQVL6N/YbcO1herymXxKwNjmwcnNDGsj45WhB/+I&#10;FhQ2FzlMCWLlJ/4gu4XaFz4SOjnUOslvZ6TeuXZn2bAUkZ1krbie7Kps7WhNvoZmIQ8DodFZXmQS&#10;QGkJj5gEl+mlxonW7fmEj5m+Sjy5rA6eElhF64pVuLhoXit6kjWn4ALtW85JprSiUP02S9y3nmzW&#10;wmx9PtnMGM1O9bN5lcgvcS0TRuoXOUeo3YKx1XcLxouvjMYtGG/B+BcTjH++8VvPRoYDFm9k/z8l&#10;0GWQHAHZXpWX4CX8iuT2WypoQgMAIuVRp4h8hB/UC5+oR+FPLowCV0V1B7xDgAXo2OakQvcRzHZd&#10;7DpBaaUDMF6VtBoLjOrUHhgZWZTMISsO9001mw+09aSN/Dz1bwPpfJOflcZSHLDpvvTOEAIgkV3i&#10;0IFEGM1dI+PAR+4FJI7VzInFRoXejuy4r37+hmfgCf31a5opCPdG389l7JTqVB4Goz8LRauDgZ7x&#10;C+SerbgdknQjdUsbR3aP/ei5mhbcHu/txIW5Pn12JYCJKjUDE9uuhNClaQy1BzLm7m28fK33BwKz&#10;Jmgb5+K+qi+qsra/gktQU3i7ns3lEBcyaCi6vZ52/eVzM1A2x5Htlc8w+hssBxyq3XfCh0ZA5yJr&#10;FLIJp4ZDHRGKIjsFevKKUO/fXfzd7ApY7Ctv2lZZYwLGpcE59yPbYtLogt6f5HZpi5ev0+0Ul98G&#10;iyFpryyykPrQ2fjP+1wcajO7kMbIs1XchZ9P0vTh7Wo/+TYeYhZk6C7XPngU2aO2HP4PLv0tLkal&#10;hHb4r68jf83HtiuH3LYHNZ/5bejsr2MOq2TubzT+YwLMmtrNIHDV5j+u2I2s6Sl+ry34U4xClWPc&#10;drnBVZPa8m2XdX7fztcmFCtRb3a1Y842PvAHo69Ja//IZkkD37LCFUupPnMBLr5yu8toYz6xRJlt&#10;kdpJ2SfuY625dwdDs1EjrQIfKjr2onx9W35y9buF10/h2vphKUXWxmyTETQ+1Xzbm4mbUGHmFsiw&#10;+CH9mU2sZ/5uLUd27j0UmdxDdvyl9XJa0tb/LKBCH8pPCMjvaN20O2twycbE5SstoI/8dtyQXT06&#10;gkW1yH18ZBZg0PdjeXb/vsbUhSRLx7ZxcudPqp1sgYbZCQ89brX/Mnq6WiRFoqQXWsiK3Q1MVry2&#10;y06w+TOyxM5kURxM9Mh3+7ltGM2+5xuU3L4gs2RWQkfNddU4z0AiZ5szkTyc3mnxNh9pjBrrSHXW&#10;aVtkjKLId40x/9l22k749p221rDu6AHLaHftXKk7ixArdZ1SpVWDxcv3DZyqRJcoYJiR3G0D7sZn&#10;y6rj3AyjOrqCqcZidCP3ntyvZ00Dtj4DUc8/BM6Rsm6iatt0hDB5g+uIlYb1JSHXpKw2yfT11UR1&#10;pVNpPYScKGxGCyTQvwZ5OaKx13ndjtvSHWzbqHby/KYLe3bBmouUJSaL2RJdFgkyWzZpUAzsIVWd&#10;bq6FV75BYfggR9Na7O/lWifZzy3+jEjf7vRPqv/XLK6ZoCdJEoxov7JxXO1tsWmRSbCoI1vczRpm&#10;bx/wf3ksoWcv201t8op/+W8lvOnI//6vb//jb/9TC7787EYb4EIMcqONG23caINUudEG/XCjjWAb&#10;JUZdFCNzo40bbXxFG3++/fdvDjZlQmbkATOgBLpgZAk/AZZMG+CK0RR4BgE3AWfB1r/BULRfvIJL&#10;gW0mN8gMsUF9oHogygmpro5qf2HiqN6cDZpwNsA0uOcInLitMGR4tLM6WQkAKMhFqTuRVcSUhM4K&#10;RjpuPdZvINE5pG5YyhhevNrBpGrbhDe4qe2ifl1psGrr2juhSnjJCIFDtTjSuajM5WKaP5ET+vyk&#10;24Wo4TA2ZK3bGc01pf4cc6mWG8FcEGwvkLqWK8YmeAk56yd8CvLvXQtvzqEVUioh5GlQJbzomYSi&#10;YDdhboWqrZ0sq0QiLgOZz6B5gIk3JrnLpfpgJmrOlprXpgoy23+sDuP+UOwYBk1DmzIiFwuEjGyr&#10;pktJzjxwvwjMVltQvTNX2i+IstC5phw07hKXNa9whI+c3Fq2LCGKsutZNyHDTIJNkKnuN/wrLHIA&#10;t9ondrMttmWC/BgMKs4s201VN0OBHCYwIQyKcpcJcGweiZMgqI8NYyhVF+oHnjvyhuxh0/C8mTkW&#10;ERyvdX7w3uUUJsP3N6EnPU5CDP+WhSY/7wEO1xfUmcvGzsSY+J6payhPIOFbroBDWh57m+ynhJ4s&#10;iezaOeulJysj33MVLRlbYW3m+TM/j8MUf8+Noi35mVjNa9LXtmMo5xU0svgmnu2E6Mzb+Lxa2dX9&#10;WRZ0uf/XlFs63NLhlg63dNgre/58e3PEgwzJn1iIS2SenUhKgtyU0PUARGO+q5MAVSQrV9Q65UEj&#10;U1LEPwVIq4zczn325kXK70KraajjcXQ2/MPT5RR6x6N5urz8ojDFRdoekizr6dwU2pXPhUuhqaw7&#10;P8sdMkdWku+DLq4mMgeXduWojZwwdBKdItniRa3QvY9Qi/wHdKLjwYna0kXjgnn3zs96Mte6Nxy6&#10;qQ0bkN+h54vMdbme0pMv4TFeKh7VUIumJsJ7pzPH6pK1BTDj437m78f9OrXvbKMj9QPWIJxKp+fB&#10;lCd66yD4h0owRx2HpNZU0PmCEnYkfSAPls69FJ9J2+Zw7vR+4SPm0Vz1gdPcg6l05jxZOzBkHokO&#10;j+35o6Z8TvGcjY9OARnh4Fs7EMju2Tmkyp3yKWDpmQ/7FFKEv1Ktcjt2gTz4rjNH6dL8jFWH7Yw4&#10;cty4F+kj61m9EtqzM3bI2YDKlxhJtfbrPKnTUwnBRkPZHlH5P/0sJK2J09Q2lPAliFTbYaa8xvyb&#10;mKOedxkGr3GbLHFB23sFgFsCFQ9kjK++7Z6LS85S+kQeyHWYJjTYdgmyEUZ26WdkG0qH3NofdiKf&#10;+bjJGCDbCqhtc9ylHg1YlOBh3PK79bOuZFMaznYijdNTCuTC/JJwi4VbLNxi4RYLf2gGdhghkplI&#10;bBIMVwJNw2aPbLP8uutzNA07vJjUXkMhtVLyIuscBczqTC8RbtdFnqPrimiU3bZS5SER8v9KeXPn&#10;wYQBdpZwdBk9xOruC9mf/aJtmuq0fTmav53TSsxVn54jf5J71eeV4mRlZ7P7fTtn+lhYb2RNyWzW&#10;8NMiNnJ29eh26pnSn+OH6fY9h3nI7XDHjZ/5dPv+OhxhNHxDVenIChs/mqmPtad0jS7RnfPjg7xu&#10;+/yXpHtCQjf/uQn5880RedgAvFlg8c9JmKAXihi7/ENCm8SzLd5me+SEyOJWsCkyxwQf1GNiZErI&#10;RZFTCv/1e/hgCnzQv8Iw+4stUELgE7ouoaASeBMy41l4DUCHgtpWfv+bNcIDpPiSf/9mR3Sg2zNf&#10;xdYF0gltxeHqNowvyOW2eHBUf9QOY7kEa46PApdAa1RBx6hu26zy8Nz0vu38yAnCgXVAqMifmgaP&#10;vRILW/zd3nGeSyYC5MKemDD4MNOTbEe2tflMMFgcoJGBR0NTJEm154gUFLCvu87nqo6MgfMivSk5&#10;FyoRWrU98N+5z20LSaCwVIuxbrflnW8QLGvQ5gL4+pMjZoa1j+mReXtlxFjt41GCb5uDjiEXqDFb&#10;4yVktkjwCJR8aC6fLmePzfqZwYhCXNSdUVO4Av+XP5HtnZ/ohRgkwyhYSlZXHMeIrOC4TMxE9lwU&#10;nFp425MskmQG8cq3F+tX5WsCvk7czbcE2OBKguujKQp1Ar6GBqiRBZFPr7j7au+Z/gKT1nNHXzRI&#10;c4sG5GwCG8S5ZA43aFmDSD+kb/JLN4HsGh5oZHetNUHvOPiQFSc3gd9nfgbUGJQMQOI/48w4H1NU&#10;Ql5tCV11lmVrirRSFx5JW+S0zeDmto7MgbiDR1ZLyHLswDn5bplRIMWgSyh8bxMM0ic6t7PR+PjF&#10;SRClMgyHHBdlkXkOKjPJfe6VB3r7VvyfocwJHK9i2TPcDcyJCGn0K21JfMq2xKlfv82qihe7FALZ&#10;C8xKG4Piw5pEqy/S20ZNeQGIT9LCN1BbfPJ5p/FR+XPvRhp4a5+XeVmV5qy2ZKjit1z3K29MHir9&#10;3QxPwFrr4VplE/cTD/h4azIXvKmkzCMDGsiu1q1yK4Rsk5A7tEErsMPK6LaEyJ8ZbBbKRJU0R261&#10;KCHDPLI2XcsMmelmzbY4d467HkNC+x1NecuOQBijaSkCH7WFyyVscswq2zYH47HYn2EOxQpXGnus&#10;hBZlku3kd+qe5PPW8DR8zOYKXZKtw/4EaV6NxqHop0z44RVKIqmKV8/8Y6ndFaFqZhlhMFZ1V+nG&#10;HD+LtFqbu0HM4B2re+fvl5GX+2hNxhu7HRPZ7BviAoiufBzK0D+V/Yv+y5b8l6RbJd4q8VaJt0o8&#10;KvJowFsl3irxr6IS/3xzOxsrkfpmUVDbVKKENgg4MyBQ0JFiL0aADdcteMALTDlGYNfpv0IJj+L4&#10;1UK908kSJsKc6xngtbkA5UBc4DLf+pOk/tkUFT/5kD1EF1kQOUjBvKiuea5gya08bHXla9rvNt8D&#10;ZjVNJeWCQbN7UEJxvRIGFSMz2RgMu+KjIbnMWvCwrjIOulk20AUe6moPFoTCa5rGQF5ASCC9xmSc&#10;7nsGAR9o69WPL8TPknNw6SIrrllMiWc+25thiczssmcwZHiXJVDxk8Bg1jU/Dtpn67AD+5YuhEQ1&#10;YOv+HarWIjAfCIJJNfyA+SanqH7wCL6r+ELUIHvGZgCYhe/bXasX2bEe5DtnleLMs3PN9MvYeIAj&#10;1tDy3PqvRfxfRIWhTOzyzGX/Yox6HVjM4IDdkAvI0R04QjcKpkBCL7X6+JhhyCw/9kETWeVjKOEm&#10;iH2/FkSvp1Bjv4cf24rgmxsHA0yL75DdY1fXzkmLyH6v60D6lW9gursSGT+B5r6i7u7RUxg9dpeP&#10;NcjBfWWB7JBs1rUhh2fX0jV/XSt1xq4JLEq87xnUyC5eVuPPZVUzmvtRpb0JEW/lVgjfWw+RzjAE&#10;6Pf2wRI64W+5jPfB3/HsmMHazb04iLu9NO1uybIbLel8Di3oeX1O3cH9rwJgYPLXpFsm3DLhlgl/&#10;aZnw59urg5WdnCTg9kkI7qxxiOW74995dbpkdC2vAZ3kECXfw3hH9kkI4YB+z6FBZedM6fzLkj0J&#10;IRqTq5b4o2rX1yz/kUssJwWYgRzxuXLebZrk9Ih15j8Jp/JuFabhzrdTUJRGUZ415Z0KQu6LEFzE&#10;W9mqVg2fhwtyzFARnR/iLKEbI6s7LUCQX/nJ2CFzYBqVolPUnUskWUuzFWZiNHKeIp1EqmE/ifsn&#10;CXHQtFt88im01ILiXeaZEswH/XXMexLCE+IDP46uTjTT+X5Cg/YyB5/l7gEdv6QKO36X+uXpOr2h&#10;809Cs0bf9eP8r50cqm+04HRmjkvV83fD2SCPrlyny8wgF7WehnOqun0DYwFVpR+d7pqBGvfsq7Nc&#10;nV3Us30UogSXkzTB4xCfQ3Fpy0cdn+O3ww7HWSsh1+fxfjnLN8CPFn2k8C6ycIcBoVeCJuQ39utH&#10;QS3AFVEeOdsMzf/MgoR3TQ755nTUlnAkeNgJ6lr6Jq4H+eCRq6MmFSKkT0eB1m/VIgszaVx6N+OQ&#10;Fc89Nep388PT1LM2penN34tf09nCI4cldsNRwm+jGSq1BswOHc97Ngncm8E/rtTBPDg0wBZcnbUE&#10;Du8uSYirM27zNUSNASzgDF+fTFXXViORB1RPOh5XRbh1e9ojstry4MybKcU8Ppzj+kmawglKeSaA&#10;RCcfH8EwbfmU2VIxhcv6rXD4KcSTz7uGzrdwJNwUZz4s8YOQWgp5KwG0fLSahrOtOHrpZ4PeKMI2&#10;ob88ha2SRWP7JkQJbTTBcg9w0fYWph04nUx7krtKq/zkGyXiaH4dQM7caI19WYODmL6uVMvylo63&#10;dLylo6V2S8e/uHT8882tVk4QjPJnAhOO6HwfgQHahezvGMPgjvbtl+5ihlwQ7a72zhWNFkyhdpxC&#10;6Cz7UoR1pxKo6yu3Dd6BNI+8Ew4hDKIqKmh26TrOQZSDI6Djq/Drl7YAd5vXYRabWON9OLu+Egqz&#10;fObTbHlS2l6lN3qldH046xFy8rtr52R3lZ1++FjuDR1ti6+TJlQbldY16U+SL4f/qI6cfMZ8Og35&#10;m/FP+RawVE9olZTziw4o3lEq380/xyFXVx7QT5p92mbMffqQFdd2P3zm5/ADDMI6fgw5g62+1Z5f&#10;pdu99PHceNriEOjsfZqngIAj8gNJjPzujkt456ChnqtUKMDeOgChBAQusoCkgYpXAhyc76QrLCAx&#10;yLH40utjh9zGdHvgM79xGqD5Kzinqe0VyxU/NW1vCKZ4AR9NA8BnpEDVh85+SWgmSjh1+CUOjFS/&#10;z8RC+j6Hp0JFAz3qPUCI4WIxv5bQ5fJxYDD6dAdZMHm9z2N4SN3p4oyLjJgw9cNS3f0SLF7MXWFQ&#10;JB9mllF178kqnW1hXNS6t7Y0IBWqzhBSWf7TvFq5U+eGDpMEH3KRVVq7VcqZ1HjVa86hmGCiLeaa&#10;EwyDE/jWFMfugxYD+E2TxeIrgG7QPHYsLvqQiuNf3tUr22GhkBsydGfNTqy1biyca4kHsn2MXyuB&#10;0Khg9q5vuEjcGIqr7s3PjZa90K8tLA7OYKzK84tmaoLJlWYJxiHHVG0lYZzAYM41/RjjsTDk5R9M&#10;jy2zbDRFv/LjBVP7UrveBnjJrbsbaEoQgYAZEkdw+kmoaVPVY7oN4yZOMLqh2X60ZS0h0+nVubq5&#10;Lr/BaJTyfvp1eHolBGapZSNP+tZnwdoRq68pt6i9Re0tam9Re4va/+ei9s83T+GsMG53kaTtkAwl&#10;RKvsebUSOhPMcZwwJ61LgH8k7Hm1V1HUnaelKvJiidceHwZEBseIOp29H2ByowRfhX/36pCEdMSr&#10;6PHu7b1Qhtc+f1AhHyhDwjut/swfb6cfd2KN+lM6UDEH1j7IXJ9RPYGiWZ1XG1VJYa2rTK3dWk1h&#10;FXEI5g6a3qNqNamzaPTsHlWryY/2rfzpo7Q1uAVfdFTtItPxiy9OvoSJiEO+wikgQUfVKg5+Hcp8&#10;qrt31p7Zvg3L+LFJqAudj/ap34vZJASLS+BoNRkOvD9A3cDOgrgStEMFe1KtvjWAPhCoqG9AJ6qT&#10;avP19Rju/t3VWDuvAeROE5gNaGfwJPKx5J5Us8U5nlb5XdEXGeRCjosQX1yX9AEH9RWe9p1nvhEM&#10;6uOsIng7EBh24ufegL5O9eX00xiIrPx88sjODTxJU4cvq/3k44l87Ugz3CzMSHJMDrXn1Mr9tZPY&#10;ObVa9oDZQ2aw9jSULzBEuS5BPZtwAaMX0m8gQpzhukbRMLWBn+N2zA4J+Yctos6pXSxyltAncs+p&#10;PROgSexcdYWJBq+yI5CdoTtkHbXCzM6n/IHW2qaLTULjJ3fPqZXQfYwSxHbKt1pzYZvTfPmfl//4&#10;AD8n3PKgSPRbHrQEb3nwF5QHf0gb8ph9KfB7T6g9E/JFJfzY0bbsrhNqs1qIm48TammgvC7niFpk&#10;e6fXAbSUXG6Ti07AAQswwZUS3aWR0RPiju4R948jaq9dWiNK5DqiFl2gzjmi9pncI2pXipjxXHKR&#10;P6iiotuLPPKBNnE6/aCW0yKKQcKc2ajJBHux84NxlKODDllxRnjbk1e+v1wNfj34ISuZ34Xi2gB9&#10;I5jnp6+1L/Mx4J1R+0ReZ9T+JYmQvn5yT8lzyP+dU/LnG/gDZwxSwkb/RFO6oAEws29jVGCi/rG2&#10;cKUX0GCe9vQzU0+4cu2BcYGZ/Lv8WcNBYVDIM7IDRhy1MM1FLQDfwuWu96XcrovqJ5g38rG+mchK&#10;w1tWzzNf0EFYxTLuQ4BO2CJroLKcY0FhJGj2DwkaZNVXB6iyCRXYtkSDhO1o1v4X9cEqH66iuv0j&#10;66Kgs/0At1toBVbnGp3GArYheusvcm4xatByFttxhqIhLeuTA/tFubUNQvFRP/ewUs63Siez1pgw&#10;K8I/AcgxJV6gushCQVkWkRUnVvb00+SPybGHnVT3glSJMnmzlUb/9FUJhRtGDsriXm2KLvKYJp/o&#10;hzUeyY/ZKIX45st5do3ONjxgOQ6yYjrKnmgMY28Ypp+sEVUTI9vNX+B3CXzdzYGOwOl2lduIcObK&#10;ZKm9u6/6du44AJBhNkd4PItiTg0q/pmOQo6FT1hBhJZ7LbDTeG57OZlw69zWGQmfc9hQtc9h9Azk&#10;xFPq4I6quJgrdqOEyJeEXd7Z4GenlWZCs2uqnZcQMNcFJ3/lzz/nQM82ohulKybdYiEf/aD4GN3p&#10;Huq+z5wqQNFuw7a2w8eXi1Xj27NhL4Wp60skK6GIkS0+CVlLNU83zvYCJI7qSmTG01qRuj63tg3d&#10;l03WsdzmDeKJbHzsOSkXQrACfbfHU7Ki2Uw0j4Q+sAk/MjK54y2NElorGw8xQN204REfjxcadmxn&#10;G2SfL6ptb+2r4Ch7VF5V0pgxtTrtGfnI/mmnYrl3Nx+yvZIvdE+hysgudI+sn0vF6/Qe8fTMztSY&#10;yh1mUjouXlmH3Sq+p7u0pdDNyLQm8qc5eZLqZJFu8cm3tmclER11s+U0deuPUe0w6BYuSqTgDRNX&#10;y9KSxZ22kDDrnHUjN0aM6vdL7IBH9bth6M3iWJ8mfpKE72zoPBOOJG0Q94Ri71rPIK5gjawtewjX&#10;wtl8RnUOB6ND4Na0/Pgtq9MY/yofoEowO2zZK9rImtwq7FIYbVtpZJnOU91sUO6LFvE7rKEnnV9N&#10;gIyVh1tmDFvymIUMSI8kATzGmj7pEOlKDLlJ/hV17cPwI7A0SbzE6vgZ+OGbAWTXD8abY7hPgoGQ&#10;kH1/ieXmyKqJzOo32ztFepSxLKHQl5H5Gol5ijD+qimzOL+m3Lozjrl1JwWFvUa/4fVRrXj21p23&#10;7rx1Z2r/1p237vzzjX4Wkh0/hILozuJSQ6EL2NgCEuA6qhgGWTI0kjI2fiUU7AO8KQERAQTzSuKW&#10;d7EEXLCafCFMkCAcefLBsrnobn8MD3iO76obPtKK7nP9+LryXRfHr97Nab6uxK9CcZlDgZyaBSnY&#10;5AiUClAtqrzOrSKYqHDNySMFpghOnTP6ABTIw8qU4V8+XCB9zv+TA5gXNw3mZXoL5RtcDa8MdBIY&#10;PRFFG8RhHDl1+mjPG0YVu1DDmSmqLur6QkYRhUu0bQDcP0lIHWbdwpPfPgDcpDgFFgrLXK0moxBG&#10;A5+29LwtxJwQ8jSf7rDcBpNHdlUHfBjwrZPQGBzaFR9B/AKTjVaAmAX9JP1qPQpXvinLGEayjAHc&#10;ph1hwFHHRYDu4r3gMjvypah3QDBv2gN+jH7BM9HXqBg0n5mUbEyNbVsqukt32Ysw7/6ie2TqbO6J&#10;LeFSiXihaHe158Pr4c5SDI3Spai8BJ8xBiX8rCHa2RV+Q2fpmlrPxT/pBsnomPuPEhCvQf2owW4k&#10;WB19holtsK69Loz2zXiJJQKev9l9eukZMGavUe9drsg5T8ILYD3tBx/BeK7KWV+aFOY3cnpZA5us&#10;C6Yji8nK7cOm6dd4swCg7qye3mSr4ttMOnnh6RYsG20Lt7fFtO3yicnH38ieUXmSxcstv/h9+RsW&#10;VH7ugpaeRVtHHq3V3BnbFPuWiRYWBQvK8vL1Ids4JARmJuRG1phjcG6C11s12jLCfnXFUs7MV/vx&#10;WViMJ1KvW0pGDjDsCYbEgYe5cK2eWb8MR7UnMfBP92yYd7MioZ08puVDweTWvBa1q/UT2f2n/f7k&#10;610ioF+b0lrTj9WqEXH7dAXdHSVPdjdi49DG7fF2ssC0DG8vL+vlu5VcyuFlZR7ER2x1eFlKB1wO&#10;o9UDvLqXqrXfPpIXQ80vsHhyuadpL7o+4BLG2pXiPSQs+MHsueYyIM8X/EAC/t8f7IKScvXsNDTp&#10;gnmuztQuYzRrytrClETviKlK5H+ILgq20Vo2lNAqLcFMauW7j6LaPI/sYAxy/CvRzSA6R2dk50WQ&#10;D3I0MpOYXb13PqW9On9tmpNtkVmWXXGTcG5lEF8ZCitBTfPPvCxJklm8pjInVjwfXyEnPC/rGFde&#10;ZDLycNmJ3uul27K75CceT90gM0NohqMLt+5UWL5I3+4ePWRbCJHv5g/pmvmpnADxQwl5bK62I1Nu&#10;9Wx/TMYpzSr+knJr9luz35r9Q9iRbrdmvzX7rdkveHFr9v9PNPuf8Xfzebs1bqypHN6MiE3IRkB1&#10;ECgDjT8993nOeHC9IxHBOlvH0Cb5F8DK2Q4VJg0FyeWLzyQ7ZKUBi0/ZDNb97eXoZwuq+n121WZ7&#10;FZST0HH3yHZdkEH/J5mxuLsIm68ju+mQMW/TDBzLAvXrACQjbgMXakr2elZw6KumOoUKmUFPdaPd&#10;vCVPL/34yhaaCbj7aftQDVFP7SCzoCtdoOJU3T2Dkf6rJd348iR3wK89hylxz8F/aA7+cONis5e/&#10;nYeNCjVsv+n1bx2Ksb/a7lrhoU6PPLLSwJ/wtQedHIRqzrsJl8UhVmf2lRjoHdQXmtMiYiIUMrtU&#10;hTGITbeP3PxFfpolV2a3OyHjiS39yAZitcxmG3NRRkFCTBvb10tmb40v40qwBrMuVZfZqh+9STyf&#10;toocqOltjq29d6ScwWnrt42/TsR38Agz161WsOM8uTK2n7OfaGOw9DZXW+kWzNlczXidF9B3t8SS&#10;SW5Y9xwPs0E6ttIECEf+bFc/j8NIk/YwK55VU2N1eeJA2HRtrhNCs/SHbH9cs7KNsvnO5vtYfeYg&#10;sqgWI9DKnwNOErqNuLdkuYHa1CbcCjJQDZNt9syNoaNMRuIrQ8w9Ed5Y6KSRSf/OGxOPaC53hoQO&#10;f1VhBpTRNTfVYCsak5yJi+yqLKSgWWPZrnujIiF3wWzCZ3STAngq8kEQHrLinYyc4pu/vZGflVpu&#10;nfPpIq63+EkoTKD8XiFzuulBgEeKlMEVWG2bkgfJwap3A9+3CUWLocNe03AGr3HJ0K002RnvGTfz&#10;tv3G32bZkA7dqTfclC1bBTxlMhz6KyR5SD93Ui4XQfVdYQTYYW6s6gPmxQfHcq49uNEP5t5n0/bL&#10;gkC25CbIwrQcsurMBz/PM3+/g+zC35jqx6wjXd2l29fna929NTyaTbwLfjg8XuTMYX7vCvixbNUR&#10;0lkwORVxeH5Sy+09HuQKMmS7vryFHNPtcrRcOQ0c+8uT2+ptPfj/uLkmOAato7m52mu0GK3NlQyS&#10;DbNJ2vCUNtZ7jIVQ6iKzyNZuQsncXiQG6Y41TTn5IvxyGlZ7d9IK12PeI7G11XXIWt7B3WdCPUvn&#10;+3U3XY3Aiz2tvfXoWczFWvlchxka5o714rdOkDZJOefJnQfOapI40VpMEvgz4iGKv9bjU63bhNz/&#10;uvPb+t0Ew4TDf3P5VL5Xd3wvZ27C4V3QDrLF1AeUK9/sWmSX8BAMmVD4RO6jh88Ei5Rzptqrx2h0&#10;Kc40TrsPWe3EaiL8yje9vgURKIvbzZ52XlE/WEnHIBXjVz++yJE5Yuhzt/bBNLf2ubXPrX1u7XNr&#10;n3+b9vkzmznBYJG3tpTy7tNjdKmErgppG6Y9DEo9bbc7XnA97R3QBzp3o6anYLsVAvx8scX4u40H&#10;mm4Maro95J5NM0iE9gQ9QLLAQ06EbPoQGp07PoXFh5EBF9oVOn3mtxs1cLKHMModsl3fQVEfCbO1&#10;jezAhqaFKaursMI6cFU+G5yh8/347M7QRO1Mt8OdRdKezRYHaMAKIGyNf5u/4B+QMt1dKgzkx7X8&#10;mdB8TsC6RsAkvxss+7KFzx6y4sxL6OOZ38eDNDumYafBEXt3aj6LrC7AogsMTIKE5kdCpuFJ2Bo6&#10;AVjCjqQqsyG2d30ORJuPA4IdFzkelcLrtbaY0Wap3bnBQD3A1BR3fyoE1JtGNd5sYiMJEz5h6242&#10;sw+8RP6ApOSGNhW3U/dbOOhJiHQdS+QbzB/ZDRidRplQ7HhSem0JvKO6zAaZO+dJ4j79r/KTD/wN&#10;V/pxG4vAoT9V3j6jcXqAmtuWtu4ldLJg2uJjIc+gu+LZnaDs3jDRrmQvysCuY9Y0EhApzd3TMTNO&#10;WTvg85MJ3APScvqRcXx44iymJ6mnuyt55bMozEP57ebHsMY5sttuD7nD/puV+cwvmNzUalumtbbR&#10;p5F5w7b4d2hUwltGgq5k2beQZ9hNPm5fSbA7f59Tbtlwy4ZbNngj5ZYN3/7Y9SREimdaBUE4SHCr&#10;ZAn5nOibbpzk4CB4e9Q+8iVPUoEoS7puKf/F+JXK7iAMOtdnP6cUchJ8Tki67S+2QHSCfTxRL13O&#10;6reU2ER8iPxp+yLDfNyQKlozHUUYdidlKu3K3rNHacAC0YrRK+LrqVXEDnaSUsKGBCaS5YtByYlT&#10;9IQgFGTvJlW7cqk8jQuuCN3I8YT8RbNF5m+ic7pHq+KhAgm8V2EFZCI5h51in8juAN7ik79jM78G&#10;LYzMhCP6dRdb8KY4j3mKe2yuhNnikN+RJzBmwY+R11Rkb9Vv239QYhLew056/kPoS27jUJFxGxeH&#10;+adcKq4V+i5/jvl1dWjVGSCpxV8VXpdzfSunw3zbeOlKU9YNDsjxoDWDFCGnV4E86hbMlT9Lwni5&#10;urW0cTOqUM/GXQ7ZswUVp/P7qHEdV3Q3MBg/o5q+kzvkui63+CTwukMzw3GpR7q6SVA8CEw95hv7&#10;aAz12b2wtT3ggHzP+1dMaPoT+hjXonHorCAY3Kt/jdL67P1JJ9tHSqVjCDOjcgwX44dzc/8Z9IAf&#10;Mj/nsJNFdMiK+6EBvfLFFb0AocjcqkUI/Rw338Hc0Y1LS6W1he7UZI7N8AJy2sZbHncie/ZZxxbD&#10;qLzTxy68a731cyurkeEV1NYSwNCm83MCMPbpF7yZ6I6Nqh9R61pifoSczQ09Vv32rX8Zyd9BJ+z6&#10;SICQBzn8jcxYG0tWvFpVd+VrhIWKfEzAX07I6jocVTzg8GX82KQNKiyU0Scu0p6N0azuky/ianAW&#10;PBaIZBEEDrtJOA4w+Mah4sa52dXBhtecj7c1320t1+H2YTD5KlJCgqzBzR3IrZ/ffRU5e57IPN1I&#10;J9nPsBR6KOFHbcAB721D4dIzqGaghXJCyCB2gk5Cd880ZV57eC40ZNdHW3cPDdXy5hy0tGq5ihXH&#10;EaR0MqGZv8iw4UzRlUDiNO/IR9UxYdhHfaxjecRXR2qr3dcJi8RbzB27WJ/E36xWZOifzbDeZD2z&#10;r5QhZEE0LO28ZKiMYM7VnBjuBG1DjkvZbpdx0DKyhpkS7w013kh+ZFlsw4v/LFaxE4XNvwmjlJDd&#10;WtN0F8F6yGpvrji+T37yBUsix1D5qgMHMn9NutXizPCtFofTbrXYirrV4q0Wb7X4V1KLf76JlW8b&#10;lFssPyCt6Orcn23kws50PgTZzbv5oraEhC+/+IenOjoYkreR6i+8JtWqMIwsYcCu6LBi8pET+iFs&#10;be7mQUIAJI+EXoSVH0RGgSVPWIH8HlDI6BzkJ6FbhkMh+dCElgUJgZTZ4S7SjFM8Y9YnVf4KErAC&#10;NKkL+uoQq4iN8pGQfZRVBfj7kBISiqcDmnojqwSgBPC5rL52w4GzHJO5FrPuup1o97x9UkLIUEI3&#10;o0QW/aHB3SAhggdWmw4BQbVQQjeWyM/hi2pzG/U4ZEa6selJ2y19xirLqCax2hraqRtMYlkifwJR&#10;lYbg2m/fqakrjZ7GgmnMFwkN3Pp0v3NofioBqAFyJQDVhgOQaxO+7ox1j8wDmu2a93zJPslFanxP&#10;gpg83oXN79dFUTAxALVqV1xCDuv9ua+hj31/GliBoJ8unOnBCoVAwJuaJUBqYDeyPvf5TlUgcwec&#10;9jQbBRnW/IynHe3w9AfZyZktfvILeykfjo7ZMnFQ4z5nrkGlW/oXY8YgjitFW74XX6GTGT7IbqKI&#10;GWH2iuMBbRkWKB+HBLdZI5lVSOvvYkTFLbpfmcvB8JkKi7H34D4l5BvA7njKdw0fds+hYA1lFqEO&#10;az4KCLtIlsmOzUcCF/bk/47ZDu/Jnc0EvTAU2iNhmalbGJMM2XvNQxC9y76HSghUGNsEyU0PPq9p&#10;jI/WyXOqrxJPTqt7eKoS8Qoh1K0bFyeJ5cyHc8i+0O7Fk/U6rpbL5/o1qTShMU9Ok1Dg0/m9Bkno&#10;4pePFn4VZMWAfJV2t3y85eNTgj659paPt3z8a8rHP98gKRrt9W8kJyQQ9hNHd44X0EOE7FUAjAuu&#10;CSIt5LAHG9LGIl7nsrucPwNYRCC2fZtahuqcXt34w5xgdD0yvx311ml6KkBCLu3jr4qi25HfCxY9&#10;ZAiH0jyl0/1n777a0lDUCDVwfQuZsqx4Gm0cXLNrW3DkasdfhdEi3z7IisN5FCHtufm6NsCgTRWx&#10;su/8j1pWmGSFIQmwiOwoNrlxKppjEzZ4w8B9L4gBONaIHclHJXRWc0soKH30V+GbL2Irfxpi0KrD&#10;Fz8mpFbrl/z7N2417kztu/LBqNQlBBEkkdsDssgCPise5BxlHJSI7DJv2rOgkye5yn+LTz5XfptD&#10;/ToUuEhpap+JyUO6bWmLo+7zEdbW3J2w5C/MVE/mYHHQ8Jrm+swx3dUV18Twmr+DV5GCWU3HYl7D&#10;0s5+cIGbdsfpzWed9QBeFcdsDIhuCoCCniQuGJBzZfN1dqa32pglmRkhQGR3R48RcjFs0Q6ZKblz&#10;44qhDN1wlFUhD1WvazBbBG1I/zEJv6B5CdlYJ4E/FJRpH2UTemV4TKjlkw6m+0JhEL4AomEXxkw3&#10;8D0X267G8Xte6+9eoM3dvUCJp3uBniX5n1+gf7796Co9kiXTkVT6p4Si7+kKhjVzyQZV+yo5EdhV&#10;XkggQkh3+zazJ/dD6NEPQpKg7YzTD6FFY9wShWwjtutFET9Fez3psZzaduzTicKpo53OStqotu2m&#10;0jYAh6xccoy0LjeSkLIHdYqXsKebpjqaRQc63TSf1TMqfU83lfCTfZdnoKC9mpz5S6+lC5C/kqSU&#10;L5mo9mKt2pXc002RCVG6YOLsDMhob3qLmK44baAxNkk7xzMDlnmaNo0kv9tlvE43Nbw/AibUG+PQ&#10;UQ7eBL9mAjeE5qJzQYes9jXpn/lGcK4LMfopSX2gaVS2p5tKeARFxOPN6aYfjntow/ROwR8upuhy&#10;mLYOG4kvrNDxJj4QXik1G2s6DXdIaCdZwh5v4hng0Zm5UYPjIeNeORPn+EjPSpnHPd30Q0Ivu6eW&#10;mdI17z3nD/WbFwFJLx1KZ9Hjx/vIrjPyO9x09Q1X7OGmTwkFmsyvm2YuqrxpKnujsnAFGLGV9+2C&#10;GRr4WhZCMr6+EQkXGZc93VTHxEnOuJncFCO9nHctoJhvZAYGm5mZrPzIOdlJ5XLSDWnezz58n89r&#10;NweU9nhTX2jTHKjY8001+Lcl5ycdcGrmHFi9Nvabq/ceDdk4gDgDMtoKCwyIkeatsaCpXmKz4niD&#10;LBOFECPmAZMwASet60Bcrpk+dpgcKDMo1R5yjLFmkFBdIRSPh3dbULgDueebSugJN2zX+aYWZA/7&#10;WkGdb+LpHW9RKywsGl0Ma14lA+BhjsFPbVC3qF2hUnydedoDTiXkKCWRCv2IDG0nkUo9JCbZA07P&#10;BMMTdJefCwvOLOS0j3Vj8SG3MRMcdOXjPfwPds62t3HRlhxUsyM9y7nwVtIvBi6SNikJDoVpW6yN&#10;pnExto3iTloJc76phK4LxpR7vqmER73K0MhdPNMKveHykHvkz7zT5jGmRratj2w99QWD14qzrkf6&#10;rPzgYsr1PbnrKd8DTs+E9XhFJsWNRj7gaV2rdclqJ6hnsCbbGmmGVG5c4/e6Tpgux0jI3yxhTzhV&#10;4pMoybvVB27dc+ueW/fcuufWPaMIb93zb9E9f7659HH9S+uOgmwldFcbbfdrnSGCurooLShRALIY&#10;07dcS9w3wUsRYNwfEATYlXfP06bMeygH3qwYcvAcn1Jm1EVCM+OBeyZ0CIP+lN9W2/9h71zgtCrq&#10;/z9zzswBV9RVvGCErgoK3thd7oqIgngDRfCOlxAWNREMMA0rtSwtL5nlNS+JSqZ5y8qsNDPLv1pp&#10;3tBQI03FkqS8p/6e3/sz5znLw7Ps4Pp/ltf/9frvvhieM5cz5zvvmTPzneuh+adPo8jDmF9uVeQ8&#10;TTpS2V/rXdVN0GlzEo12G20GBUvKDMG12kzjm7nWhxqBA/NZQSNDxtxB5ytoSAulSw7SfNEQeYJ0&#10;Np4QuhJoYdIceH7YaYKiETQZVutI3ZI+CzOWMDPY1boMlQk3dNVK5ZTVdwQrK6vNWouHIqibpWSX&#10;raiizNEFkrk/yijrfPEHocCi6AkUeh99Q1RzKIsMUYeJYLJD5Ei55j7DilI+1AfuoJnq/BeFlhYN&#10;Rw0+EpoVhtpEJi0YeTn0BaxBzsYwviuHoehXSAptFv/yjLAUVzq7rBr/w1NWItcBexSYsoOs4bNx&#10;5Y4HVlKrqIJGjVUH3GLXSX9kAA5a54gs+gCJrOUcHxw6vXkHnHQNC4PJejo70ENC6WDofnR2euJg&#10;Ch1TrJxTIKsWVCil+qRv2SphKVFS2sv+WjesDgKvA8DEKYwnCm5QLFltOYSiJq6hgKJRaisRiaBb&#10;I+p5r1Kz0XmmjFCvlplnpUV5pF4vGr4GCbT4MnS1mV7Og4NG+jP9VukCZHHoYyIaFiah1VfMJ6kV&#10;N7mgFPGeaXCAF0cfJeIt1dclZNVWJhR2rXsmuF5bTery4vGC0VdnrDMMS+v7SFW1gEYsq5y6Koau&#10;ioGC2VUx/H9eMcylYqA205gBFQ4VuSoGrqgEcdBnYdSGMqShZqV1cCys8qJWovWk4lMIaQXUZlS+&#10;VFrNzLyolaXy0hHHzZoTok7XGHnY5sI2EsYdQg9bvvTStTFJjT5xshpGPW5VbPlgBMtXpLmou66p&#10;PazhG3W0B9JHmPIclqs3slIx4hA+elf4M/PJ+JHuVt8/zGcRO0MVNKcKrsYvOGjjr6xhNzo9eCrh&#10;Fbby8FLhoE0IkoXGiptog/SDTWOK+VBoLokOxdUIrVQlBNcCK1qLfHMSAsKblqmsObFuJ5wkl8/G&#10;ARUHtcsafwJI2UGjWYx+MHmVO4TFb4ye5LqdEq9IGdBSM6CVPzqwB3VBQ1Cg1Rej0BI0xSoJeTgO&#10;NNaNyl9yYjAtl9Kh9iysVkRtILPKOYHmCGQcNFfGGCbhmMOTPkk+kukIh2NjPlJCmWAkpPBWIaFU&#10;0OYrP/OmHYfwxVhyNGQlw01Q5/FhQlYxKS2Umlz7w0FKAg5aIheiA2c+lifbcGmauZW0UUa1HazV&#10;X+NqoTdGrcfN+XgvvkNArOBqvMPTwrCnFjEFLaJQIwGrZXG5XhneGQa4ZFUjLgRofhV5ieKgUSJW&#10;zWlaV5ylXmgfkTiXrWCnwJTzQa03Wlw5H3T4Ee+LFpQpH8J3G4v1ZXp9dJp/qz8aPtFyt2bYJYxm&#10;ORUZb7FiVwYFh6Dwg1GqAqU2TDso2/KhOY18i8RK9UEY0FrZqauK6KoiuqoIvt3YVUUElWEm+6P5&#10;NEbo3KidpRdDFcHHsqn61IzTwaf2J4A+7KFqSU0THjqmQq0lFhqw0DkMfRrqIAbfB2t6kb4ftSi2&#10;4WrGaDg0LFBYiRqtIg8d/Okja2kP/qE2zqtNWbW9l1ZTtaiC8zSNERT+NMS0nli1Zkpya5MyD9PM&#10;koIjoha4aOI4NMM4qIdKSpnBUMqwax4olyd3CCfT05zyYKVcn37hAfokoFLOBkI1ylohlMujDq5W&#10;ECi0VI/QbmliiKW3TKrwNGHLpUeZ0tqnvLFkQQ+k8kEHmm5Zh6nRVcuqnYvNVPOazcAhLILGynmI&#10;war5M6yaipYvVgWnn0kzUHaQVY1oOTpZw/iLGv4ieNjgXR5owD8/EC+06woerEhMQ57HXnbQ9G6I&#10;TuDID9Ima6NW/muUpZBdZ4nSG5fqJtFD35tcDOmUziAYISwJ16iFHNBJyARiC6eAohegXTZr8krY&#10;6HZLSWNqimkhPSv/SguT/XCm/dc4ix6mbRSUEQ20oDlpxjTPlBE5VkqmPilILggjsWqEqqCGwGiH&#10;K6DyFM0HtXpro0PYyxwOYsE3nDdMVLhCiYIUROGZipvxIRUPxk/IiVYrq87CToxWB5QALSgjtvKk&#10;pD5BynZvlEqYqrEP4zN6pWCq9GuwByt6a1Bhia6wAlPFQrLk/jjogBdZw1dd9HQ9jAxGE6WMyqrg&#10;UrpaHfT08kR5UN31huT9CH14UcG1aJ14yPiQZ9h1EpFyGl2OTMSBI2nkoAIjB72sQddh1g4B8mQg&#10;gBRXPV57hHmF9OmUXHyN6+iNV80ABq1klPZPgZS1CaWfF1JjRAQPE+PBYQhjhrLqNAO9sKqGKFva&#10;oVy2Krhe2VYHlRl9zhV/7ZaVVUNUWMsdGRwGU/XxdI3hyJ+VMrJqyKnVSm2Vj4QV/oo1eGtpCinV&#10;/pwQuVRJVMhwvIMc9B1KUA7ScCKihaM7KIm8/UpJmG2nCspfF/VCIEEG6tO0ykiNa/E2tF7TV+C5&#10;OUP58WJIuxRCCgwvhg7MDAj1YuTWHGHocARfPVZ3Bl0YkfRlVEWE+q6gAMpfOR1joTcwfBxUu4Ik&#10;MtSlv/PuoJcrOFfS4MnjUHVR69KbUApUkMO4Ge8vWZoXRRUqdWt5qsocpAaJBLVrqJOpJ6Wgk1d5&#10;Ja/Xi2A6nUtNCFnNS0ekqqplVV0MM955RMFOh0EOWnhZ1NHKG0mu4pdnc17KyWEKNf+HbouKD4VT&#10;xUKdw5XbzTBSt7JTV1OqNZ9dTWlXUxoqo66mtKspDU1HV1Pa1ZTGm9K5dSxBpSlG59Ck4iD1StkZ&#10;M0xDqKi10mbCrgSaF5QD2Rh5lKKH9ovmQDvPjglNyTHwFpbt6lc2hubYiBHUCcbaGBacVtfERg+N&#10;dvKkoDKyJ0FbVqVR0aXh83UMbaKdoGmiAZZjZq5QupG0APbMaKMPalR4uxEEpaLofSg4U4eKrjx1&#10;jHWEerCIoi5COO++sCk0XQaUw1Zvnoquppul1bIlRveiL6LWKXSukOEQBuux6gArJAvnWBVWuush&#10;oQoe/AGpQWKs6Fso+nQvqnCHlbaNKFZ0Jei+aCpaOYBmSg9OXcqQAyRZlrC6k8g08Fm2llNCqFZ/&#10;1DM0Rt0blF+6XShtxK2dswqOMsjINg6NgYuyNSRcPWtlQmO+FEDf0VOe5esHSWq+HpeUsQxSHS6i&#10;gyAKJkWFZ4Z5cPbLk1QyAQUUgHwHmMwMCihqqmzlo7zQHxU389yazxceTeNqnhtVkeaLblmrlQIX&#10;htZbHQChqBlyoBNAr0vjwbKGE0DJQPRLRU63h54DZZACKVvY+p53ciRmmDlWNqsUKyHqYaBxam5Y&#10;qdbaShJDIVe51aBJ2Zoz1LbosoPK1tDyXA3ik3nqRzFqkHdVsYcpDiaCkIz+GQ76nAzK9xCU9Nyh&#10;Uf1NcgaocqB3qz6YugZ649Q9JSVaz6D3TV2jslWi8xoRcdkhvGQKThHSnI9SQg4oqtBVUUpD57bc&#10;r8M6lODqE9Hdk2+wUmrCYEerA2+T+m34D9f8PWREl9jDsXHEmUPnDVdsdNB4N5USUq05Izpo2mnA&#10;S6lP5VA/aPpf6dSSdCoTTQ4JLDdqhoEOVAgeUFIRhT4DrwkvSRhYImgT3To6Fur7kFWyhqX6WtOj&#10;5JSt+YuYBw/+UNQTdXdeWYQVxiu/gaGH0VUt5hnUVS12VYtd1WJXtaix7Ll1LM4Kc/G0FxpqOxGH&#10;vJFC09FWYflrUE3jPLSncpCqQFNBIx+aJRoajdFpxFaNlkbbwspLWWnNtFROwQt/RqjQCbCqIWYl&#10;2nCNLjKSFgZ2m1h8pnMeeVq+QIH5B41855PGHCnPcDGNlTRbic8H4GlJ8EcrkXai5WSa85dW12qj&#10;7VGUeehw7iaKBs8ksLZflNVTxR2+90N7ggqj0Cg3ucqmJWfYJAnz9Br9kpyaa2DpgQ4mUWieiR11&#10;IwgiqOh0pEs7TlifN1SD46BUWK09pM3S1D5+tHdoycxIh21y7GlRw8rks9QuBVZ7z1fy0JqEUftz&#10;0MzCRL9yRZNFBNcQdJCD3NGQeKs/gOkLEJ32UTWxzUNbT3iYFiISOw4jUG5w0BJBchcHrdRAVLUT&#10;soaT+8lsIWUfE9lGqvHT3WhuShe5EPQclR2tq13JIXydJ9yhwkOTz4PgpK1zwYpqyGR/mKxX0aMv&#10;ImzMRvEANpVouBhptAGKcesw5C1wOgeIrUtavlu2ihWaE8kr/IVOeYZQEp6iGdZmSL0KZFEhGehU&#10;UiGugqqthFibUJiVSUPIF2TRbiFFDhl0HGTlPEr8YZjnuCb4WGOpBxMFKh2BdaAlSjkgguqLVVo4&#10;OrxO9wyFBaVIqm0empcGHVuQVYqhgUZOuVAOlG2okmFBbdlOEdeKE8UkvSof8ZYUmnSS7pe/HyRC&#10;fQfNZGgxBGVN83u8buGcJu3lkiqZW4VbhYxnlv1VlkiV7ha/lWsK6VRVTl2VR1fl0VV5dFUeoXJZ&#10;TeUxt66J1Wfq2jNwoYWGVB5ajkZbi4OWxNFa4BAWoNEsqLLD2qS5cupWDU1hbaRqVjVKW0L1xeIU&#10;bQOWA5We7meEhvZJDlI5tBSdDqZs1Go0keFTnrlVt9MsV4SmZaRyVGh1jGlBB1M1luMmNK1K+JYI&#10;zQDNMw/DQdU3NbPWpanJoqFjKISlbME6WJNqdLPzmhl/CY/moiWc7KVl9pZurtZhUAFrFSLhUHQ0&#10;8amnEQ+sNOGnpJf1DCr6IVIKWF04Qs0AA3xwUnAmxKU3aYYz92fOTWqUdgRzGHbe58+tCs5jNYCx&#10;wl/x6G7asCYaMQ0QEjkaYR5aG8MlC8Lp5rAXlEUGQXTi0nJYXBkiyoPrJDgc8t3VEi7sFCVakQ2y&#10;cgPqmFKOnkisuU130//XqtRWX6ml2IapDcZzhEYng4AKrBY+PDuMR2IdgnKkJyswIx006Nj0gUaF&#10;pg3VaBylToNZWMNeBA045NawblH6bChdyrF8qEO+FAstzGBQTvOaWImpPA6qqNHSeGa5tOSFIxxx&#10;WC5NhB+upT4rrLo9t+n2fIS11TsfbCnHJkF10ous5WSEKWasvAZ6Fv4ad81fk9xBO5Bx0NJVOchL&#10;7xk7UxBeayODVUNU2EYwzqS3Mi+p6Ib6TCOlIF+f0ISD9pmT7yoQsuq0RKxa/yPrcDBh1epPEoOD&#10;VEyyWSs/9CKxeEjWIRrkwqqzdrBSxhSa1w7ZyFlOSMSbpxINVn2hJ7zCOCufyXcF12ILImdYSIqN&#10;Kgw0Qwho6YSsOtcRq6oRBecxZD4Ogxn7ZnczBIK+qQWxsmpoDd98fSwnNlHhhOC5P4qZhNEQpFJC&#10;tGQyVh3tpNgpYUoL0vF+yBrWGVGgJAuFkTeclEgVy0OzpymknNeAXCGE1gATQpUb/QDWGGBRdwOb&#10;jt/Apu6FbuY10aPgos4Z6cop6TR12fSFJjxlzZMtDa7sIGi8arpX+aV+D2LwoFakjbmgzfwoB7Qo&#10;iAwapnoNK6UEGwUlRK1igQNvPUus5K2VCxSWsD6dbodKIvo6mrUEITLeSDmE3OXN1HIHrKEsIJfe&#10;g7z+V3AKEeHkoGqMdDWhXmMldbJVNB9SR+nEUC5PaeDGlfy6mpaupoWSTBHvalq6mhaKQVfT0tW0&#10;dKRpmYvKpCEWmiKtfx+qzgoOGkND5wtbrbCG7+yhvmhfFw3gcLVsrMeldaQpk/okjQ9lSrqBGkiG&#10;VsoTZWwFQ19E60UT40fB0ZLIIxx0IE4TA0c6CLKYlNdcMLp22UpwmkTpYIU/Vs326m5NpUrxk/qv&#10;sbcw3oRD2P4uLRVFBmtYnEm7qglYrOHTQPRsaDcUu0avgrKrRdgcsIWuRjNMj4ifVisjoyFw2RdN&#10;TOPB3BumwtFtlBCsOkaHKDQtm0uuT4RJ4qCEw0cjigz4SnJxQf/KbcKCeoEK2+qdH84jhQBdNUDP&#10;tQudh6ngyhSG0sCqUTBlGYO2WBvJudYs1ZxkETzM8pNcYMpfu7q1RoCuW6tVSmCepWV/aWqklODl&#10;NQJhjA1rRYHRsgD1dIZLOyU5dK9UhlBo6M7hoLOXFEPQtFGYlfa8xOCJTYlhVE8qX9kXUHqJ0cWl&#10;xYlfrlehSAkreajJVHKeFZ/KI+1R5Ge4otY6B57LT/41JjmowGgVAPRZih9KAoVdO+ZbrZRZSp1i&#10;L/tTuhU5WjIqLUVb5UVWdY0obbwoCqylFnSzkFBjn1jzY6nC2j5JFjapkwkhsHrPoSBrPFrJCAUV&#10;V6n3IZVEnVvFhBeB16LsLULombwFOlRMAMvfUqLpV+Tw1fHvSBLOE4U+Z4OpHDeG/KNvQCnihR6S&#10;j27TUAyhp6K1EOodYNVMOWnXjsVWK8kJexRaHfJ+mKxa8qGyJyor530YPF25hHRVKV1VikpoqHK6&#10;qpSuKkUVVrnK+XhVyty6llnT586b0zL1RF3NPuazdYMaGhv0O3Jk3cCJc2ZPm9wyr2HKwIljxzUc&#10;WTdwj1Pn7Tl53tR5LQ3y3nMyvXiCT9Jlc8OQcDlqVB3/ypHJt4jswC+c1NKwIoa6gZN3a5gxdebc&#10;Fq4mNNDANdcN3H9i4TT7pOJq/4kTGprqBu6+Z3PDwLEtM6aePHNe3cCDxkyqtO51YIXfgZVeK2SR&#10;eDFZ5s05eU2J0tRGlIlTj+XhE6fOaZk1r2FoADlwUsvc2SfPmdYyt0F5AuQxs2fNw39uQ3Owr0ja&#10;sIr4JkOiIgeGV3jtd/KJcxumNDYo+CSyc0UEeuLKbCTQ3LqB+x4/nVsk7ySyf8zskxGPzJjQMv34&#10;qbvPPlWxNTbo5BV01soIR1REOIbiNe/42bPGqtz0H7sTyw/Zz9KEqtPIV/W2axy6TWPjNgOIdPb0&#10;1QWhQE4/eVrLnIb+EyfvN3vOiVNnHj+/Zc6OM+ZMPbHllNlzThhQkaYmibZyosZMnTd15uxjBZrU&#10;FZxlGT/1mJaZcxtEa1JFHKfOaWGMqKGpqa6x9a+BTzmiRs1oCG6kWypA8G2YlbvJgiq6khvhdBZO&#10;tZsGD6vdNO1e5cbywrbxaTFem3DoIdVuTeg71W46tLbVbd6cqcfPbJkTXvnJAFV6B06aPZusFkNK&#10;3t6zZsxuUJ7qemzDlJHNLY2DZkxrGTa9cRorIpqPmdrc0jy9cUZLy4jBg6aNmD541OpDhOIyd97U&#10;OfMC5SY2jzYPrevXb4/9x9UZs74xpgemOwarqccUf2txUY9Zr48x47M8nOzF39pc1GO6pcbcyO/G&#10;GMXVC7NB+dryu1H52vG7DqYeU/zty0V92eL53RkjWXpj6jHF32FcbF9Y+C2V/xRn/ndgtkkfGWNG&#10;4qA4xmAkT3vxIraJx6sQk7N1+8ikq4x3G0IovUqn/o4/amL47cf/erbce5avE36r0/dFEjAdd8nR&#10;gCn+ivTp/i+66eZQfkcXnvwW/sqjue4Os5Gz9pl0F7ssnWyt+6zdwJ1lR7s97K3u1XD/6uLfhXgq&#10;ub9N0ptwi933dtoUlevt9GRzZ3qXOT19y1ySOntLupG9P+1v/5n+w2zmrjS6f3XxV8s1GrnWXY1c&#10;o9N1o3Ltl441zelXzIbpvWaH9EEzNn3cTEn/ak5MrzUnp4cZ3R+TS/7Vct1G5iqfY/fdlvSMyvXr&#10;ZBfz02S2uT5ZYH6Z3GD+nNxkXk1uN68lXzIvJHsa3b+6+KvlOha5rlqNXMcmVwW5xhOu+CvKl8rw&#10;0ckXzH7JQWb7ZJDZKZlkRiSnmKbkajOK+8ZjDsMchTkGo7hiMsq/WsabKOQzeE7svpvsjCi7X9j5&#10;5n77XfN7e4d52t5iXrE/NO/YheYl+y3zsP2C0f2ri79arkmwG0y9F7tvUjI407s5uADHb8GOW01q&#10;n/c9zC2uB6Wsh7k5GWo2Tb5mrrexOOWvOJ9bRZyNuN1ijrdLTaMdZevtQ/Z5Myh5z0xPvP1usr59&#10;KdnFvpbMsWcmp9lPJV+zP7YX2Bfs92xdcqMdmvzEDkuusXsn59ujMSdjzsZ+dvJTzD32a8kD3Pew&#10;PS/5o700ecwuSJ6wtyS/sncl19vfJOfZp9If2cFut+TW9PXkzvT3yfXprckF6ZXJgHT3ZGpyerJ7&#10;sn7aL7kkPTfZ0x2XNrl70/7urbSba3R3p3e7LD3IfWhlYmnf3/0rpH0i7Iu/guf5OOzuHrVN7sd2&#10;c3eJ/Yw7wi6h3nvb3WKa/Xh7tbvIznSP28PdUvt597dg7nc/tfv4k+xJfkt7mX/aPuLqk8vdXsFc&#10;5iYmt7u9k9TvkFzl37d/9nfap/0JSXf/xeSP7qZgHna3J8+525Jmf23yqD8lWTfbOXnL/ycZ5V9J&#10;PnTd07dcfdrbr5N2w8zza6d/8Oulg7JFiczw7NPpn/y49A4/KT3DH5sO8LPTvpjNMZ/ys9KemLX9&#10;3LSX/zxxnJI2+FMJ84X0HP/19EV/WdqUfSuYQdnNaZ/sF+lL/kX8Hk2b/ZPpDv4p4pF5FvMX7H9N&#10;h/i/paf799MH/PpuvWyA65ENdWtlo917fh/3iG9xs/3erq/f3W2B6eVHu40x6/hd3UZ+rOuN32aE&#10;0+/m/E7xJ7ir/dnuWX+je9Tf6+7xz7g7/GvBDPf3uPfc9W57/0d3uH/Tne97+y/5Hf0cv6s/yk8K&#10;5kP3af8nZ/1y199viNsw/wW/lf+G7+mv8P/jbgzmTiS6yB3sf+BO9fe7BX6Re8D/1j3ub3Mv+Mvd&#10;P4M5xv3E7+uu8oe5u/1890EwU1xdtofbgBT2yTZza2fd3Gv+w3SRL6Wv+/Xc+llP1y97P90h+106&#10;IphYebs+9dH394Z0fejvGkzf9MDssWS/TO98UVeMpEyq3RyF6YVRey2zEHMjptADuDyjuu3HLfxJ&#10;vu3L1/opyvv/jW6jeGoVb6X+UuhlJyGc6qgY25PcodE6e4ZbaLq7d8wjabP9W7qXfSs92mbuVOqY&#10;ney17jmj+1cXf5EPhVxL0Q/EPHbf0rRfVK6l6WfNwvRHZk76mvlm+p65Nq2zP0v72BfQEdZ3Fxrd&#10;v7r4q+UahFz8i943KE2jcu2WDjf90lPQt+80DemvzHB0l/3TJ81n0kvM8el+RvfH5JJ/tVwLqGdV&#10;fmP3LUi6R+X6cdJsbkymm0uTS82tyRXmgeQa8xf0l+eSOegwI43uX1381XIdjlwXrUauw5OLglzj&#10;CVf8Fe9ODxwmJ7PM7sk+piHpb3ZAf9o+mWn6Jd8xzdy3K2Y85gDMwRjFFZNR/tUyXs2LfjjPid13&#10;tT08yu4WO9v8zH7D/AJd5SG7wDxrrzav2e+hw5xl7rWzjO5fXfzVcu0BuwGr0Vv2SAZE6713zeN0&#10;mxbwlg+n2F6TbGvWTU41l0XbbvmrTniuyAx+i/xo5Pr75ij7nOlnm6y399jHzTbJMnNI8r45G91l&#10;UdJsn0uORSc5ya6TzLcL7Vft4/ZC+z/2Srtt8kPMd+zI5Ct2EuY4zPzku5ibMD+2pyZ3c9+v7RnJ&#10;/fbc5Hf2kuT/2O8nd9ibksvtT5Mz7UPptba/G5osSP+WLEx/mVyaXpd8Jb0w+XQ6LDkomZcMSbJ0&#10;0+Tc9PRkpJuSbu3uSPu4pemH6Vbu1vQW999kb7fcysTyYYx7Kaq3DHEP2H5uIf2yc+2B7gD7JPXe&#10;a26B2dqPtt92X7dHuwftfu55e7x7OpifupvsLn66neY3tuf6h+29zifnuZHBnOv2SK53o5J33RbJ&#10;hf5f9gF/o33YfwZ95HPJfe7qYO5x1yePYrb2lyS/9TOTJGtMXkVnafKLkzfcR8lS59N1fZJ+4JL0&#10;WF9K7vMu3Sb7QyKzXVaf3u93Tm9Ad5nrj0j7+GnoKNPTDfhdB5P5Y9KSOxbd5YR0PT8z3RDTB13m&#10;NH9a+rQ/P+2XnRXMNtk1aX12Gy3zIvweSPv5h9BxHiKehzF/xDyabuGfSPv7p9M5/l/pz33mUlr0&#10;kt/WfeSHuNfRTX7tD3fH+FFuEz/MbYhZG/c6jPGDXHc/wq3nd3EbEK743c8f7b7tv+j+6K90v/V3&#10;oq/80d3gXwhmO/9j97q7HP3mfjfBL3Vn+nr/ObSSFj/YH+D3DOYNt77/jXvbveT6+G64betn+Y39&#10;l7m+wP8bPURmoZvuv+b28Ve4E/3P3KX+EXSTn7kH/XXuCX+eWxLMQe6HSH2RH+9u9Se65cHsT8pG&#10;uG5ZH3SX9Z3JPkhf8G+gMb6ZLvGJy7LMfSpblm6Z/TzdMZhYebs0/a/Xu9Zev+OyNIP+4GA2SffK&#10;HkjGZHrni7piJPeq3h+DUV0pnaWz9ZOe5WdRPbWO73TpEe2P+0jPKPKr0G+69Ij2eUnPqObVpUd0&#10;6RFdekSXHtGlR9Dolv8KnVxt/prSI4q+7/aFEPwWcuTjHArR/lyLZO2PKXSV6nmX/3lnBr4rxlsU&#10;vlLfqNZtevK4LTHSsfrqxvJfIZN0lJ7plulocxejEPmzq8NI4jHmHjfO/NbtYx5yhU5VjAV1w/9A&#10;zCTMGZjKsaDi+v91OWPMP/j3UaRqRbpqlRaxjDGfYB51B5in3IFmcRvm3ZGnYP6VCtm4PKPWzIea&#10;G6JyjjA3I98dTmWoumzQPW+V88tVckaZv67U1Z65WMaYH2qWuCPNUvcZ8682aVkLeQrmZ1XIxmXN&#10;mW9vvhOVc6C53A0y1zjlTTVzXyHnF6vkjDF/75UJhO4Y876rrVv6pmIZYz7NvOWONe+7E0ypTVo0&#10;V18w/1qFbFzWnPlW5syonFubs90Ac75T3lQzdxVyzq+SM8r8pTGE7hjzj1Ofn2A+iqZltkn9XNPd&#10;n2LW9dVpWRt5CuZnV8jGZc2Z9zazonJuZua5Lcx8p7ypllPtUiHnqVVyxpi//YJiqj1zsYyV89NM&#10;T3+62dR/1WzWhnkP5CnS8o0K2bisOfOeZkqU+cZmqutljnPKm2rm0hcKOT9fJWeU+bODCF175mIZ&#10;Y36O2cqfZwb4C82ObZivizxFWr5ZIRuXNWe+ttkrynxds5+rNwc55U01c+kbhZzzquSMMf/PkzsQ&#10;uvbMxTLG/GIzyF9uRvirzKg2zNdDniIt51XIxmXNmTszJMq8m9nZrWV2c8qbaubI0yrnnE6WU5xi&#10;PBeYMX6h2cvfbCa04VlfIef5nSxnqbRFlCe9B5eYHZ24x3ieVCVnrAy/8eftCF37MiyWMea3m0n+&#10;J+YQf7c5og3zDZCnKMPfqpCNy5qX4fdL60aZf1Da0H1U6u2UNzHms6rkjDFf9odtCV175mIZY36v&#10;mervNzP8g+aENsx7Ik/B/NsVsnFZc+Zvlv6bxuR8u2Tcu6VuTnkTYz6zSs4Y8388LN/aMxfLWFr+&#10;YE7yfzYn+6fNF9ow3wh5CuYXVcjGZc2Z/6v0SpT58tKy9N+lN1PlTYz5Z6vkjDF/9cGtCV175mIZ&#10;Y77YfNkvMV/1L5uz2zDfGHkK5t+tkI3LmjN/rfR4lPk/S8+mr5f+mipvYsyPq5Izxvzl+zU6UXvm&#10;Yhlj/g9znn/DXOjfMhe3Yd4LeQrmF1fIxmXNmb9cujfK/NXS79KlpUdS5U2M+YwqOWPMl/y6L6Fr&#10;z1wsY8zfN5f7krnaO7ugDfNNkadgfkmFbFzWnPmLpZuizF8q3Z7+vXRXqryJMZ9eJWeM+fO/2IrQ&#10;tWculjHma9mFfj17s9/Q3taGueZWC+aXVcjGZc2Z/7V0cZT5ktKV6d9K16XKmxjzY6rkjDFffNeW&#10;hK49c7GMMd/U3uk3t3f5vvaXbZj3QZ6C+eUVsnFZc+bPlc6MMn++dE76QulbqfImxvwzVXLGmD/z&#10;0y0IXXvmYhljvq29zw9kRdAQ+2Ab5pshT8H8igrZuKw587+UTowyX1yamy4uzU+VNzHmR1XJGWP+&#10;9O0NhK49c7GMMd/JPsIqrkf9OPtEG+aSqGD+vQrZuKw582dKh0aZP1s6On22NCNV3sSYT6mSM8b8&#10;yVtVqmrPXCxjzMfbRf4Au9gfYl9ow1y1XcH8qgrZuKw580WlsVHmi0r7pM+UDsAcGmV+WCfLKU4x&#10;nkfaF/00+4o/zr7WhmffCp5Xd7Kci0oDV8NzaLqotAtmbJTnIVVyRsvw7Z1ThsUyxnyWXebn2eV+&#10;vn2zDXP1wIoyfE1VWtRT6IHR+Kf6/7pOMDtjumOkz9RjPu4c96JS78B8MPcUf8U8eIbDolKf9OnS&#10;5pgtMVvDfjvMwFXyn0z4SZiDMIWcXJ4R499Z9ba4xvifYd/1X7f/9efZj9rw3wahC/7fr0pLka7a&#10;8c9WU+bXgfeGmN6rZH4A8om55C1k4zLO/McNBFkRvlZpEcsY84usyS6zLrvadsuq26AByFMwv7ZC&#10;Ni5rXm8/U/pPEpNzUen9ZFGphMlWyXx/hOoo82fu3IK7as9cLGNpucHWZTfbdbI7bH0b5tshT8F8&#10;QYVsXNac+bOl56PMny39PXmm9E/Mf9g1svK+KqxmPKbDzDtJDxfLGPO7bM/sHrtR9oDt1Ya5Zp8K&#10;5tdxXfnOFte1eh8Xlx6KMl9ceiz5S+npRHmzKub7fALmz97VwF0r0lWrtIhljPnDtnf2mN0se9o2&#10;tGE+EHnWFPMXSj+JMn++9MvkudL9ifJmVcz3QtaOlvPO6uOLZYz583ar7CXbL3vN9m/DvKmC+fUV&#10;5YHLmtctfyt9P8p8SekHyV9LtybKm1UxH/dJmP9iS+6qfTkXyxjz5Xbb7B27Q/aRHdiG+SDkKcr5&#10;DRWycVlz5n8vnRdl/lLpO8mLpcsT5c2qmI9FqI6W884aPxTLGPM0acrq2Pdbnwxtw3xIBfOFncx8&#10;aenUKPNXS19OXi59LVHerIr57p+E+a+24q7al3OxjDHfhB30fZKdsr7JyDbMhyFPUc47m/nrpelR&#10;5v8sfTZ5rfS5RHmzKuajkbWj5XzJPdIEas9cLGPMt01GZU3J6GxYsnsb5iOQZ00x/3dpYpT58tLB&#10;yb9KRybKm1UxH4WsHWbeSfNBYhljPirszdsj2zfZsw1z9enXFPN3SyOjzN8ujUneLO2dKG9WxVxu&#10;HWb+m77cVftyLpYx5pOSvbLDkn2yo5N92zDfBXnWFPOPSv2jzD8oDUzeLw1JlDerYr4TsnaU+Yu/&#10;2VrIW/sdtdLPxTLGfEYyITuR8zPmJhPbMN8VedYU88RsFGXOCFpSKm2ZKG9WxXw4snaU+Uu/7Zz6&#10;XCxjzOcnB2RnJpOyc5LJbZjvtgaZr2WSKPNupnviOGNAebMq5kM/AfOXH9AoXu3LuVjGmF+QHJhd&#10;nBycXZkc0ob5WORZU+W83uRnKfUPFPL/inHdFOu65m27tvnAKm+qmatOGIzpaDl/+fedw1wsY8yv&#10;w/+HyaHZ7clhbZiPIx1rinkvszicA9Ee843Ni7anWWqVN9XME+Rsboe5ao8emFrV1eIU43lXcnh2&#10;bzIl+x2mWs69kGNN8dyCU1Ficm5mHrW9zVNW3KvlVBlvxHS0DC99SKOita83xDKWlkeSI7LHkyOz&#10;ZzHVadE43JpiPoATaWJybm1+ZbfitD3lTbWcYr4jpsPMH9GoaO2Zi2UsLUuSo7JXMcsw1WkZjzxr&#10;ivmg8pl//QOF/L/KunogJxhub263yptqOR3Bt8d0lPk//tQUHlTrukUsY8zfSo7OPsAk6dFtmO+H&#10;RGuK+UhzUbScj+A8o6GcwKS8qWbukXPbT8L8sSGdwlwsxXxwiD3/ryg/Gdbu+K+D6YnZELMRZhNM&#10;dbomEnZN8R9nzojyH2O+bnc158H+ojb8lSa9Kx0t88ue0MhR7esZsYyV+T7498VstwrmRRoOQq6F&#10;FbJxWfMx2wPMrCjzCWae3cfMt8qb6rLRDYG2xhTyFvWG5FRe9MBIP5EG2Kt8zY9Z9pRiqj1zsYwx&#10;b8Z/RHpUNhpTnZYiDYcgV2czP8IcGWV+qJlmDzTHWeVNtZzdka8vppD34zJf/sxo7qo9c7GMMR+H&#10;/4T0yOxATHVaijRorVNnMz/WjI8yn2YOsJ8xh1jlTbWcdcinEe9C3o/NfPHu3FV75mIZYz4lPSI7&#10;Jp2SHYepTkuRhinI1dnM55qdo8xnm9H2BDPOKm+q5Vwb+bbAFPJ+XOZvLhnHXbVnLpYx5rPTw7PP&#10;p4dlX0oPbZf5kcjV2cxPN9tFmZ/GOdGnmCFWeVPNvAfybY7pMPMX9+Ku2jMXyxjzs9JDsm9ivp0e&#10;3C7zo5Grs5mfZz4VZX6OabBf5ZxL5U0183WQrw+mo8zffnkCd9WeuVjGmF/GmcfXpJOzG9JJ7TKf&#10;ilydzfxyUxdlfrGptxeajazyppr5esj3aUxHmb+zVHfUnrlYxpj/KD0guzOdyInf+7XLfBpydTbz&#10;heaDcHZt/0Ah/6/oU6ifvwB17yrjrfKmmnk9/p/CdJT5e/9U76P2zMUyxvy+dEL2YLpv9qd0n3aZ&#10;z0Cuzmb+E/N6lPnt5t/mZvMOcnzQ+j0SzXX2wqyP2RTTYebLpJHVnrlYxpg/ybmki9M9sxfTPdpl&#10;fhxydTbz+83zUeb3mhfN3eZVo7ypLuc9kW8TTEeZd9bZWWIZY740HZO9ke6evZ2Obpf5Z9cA8z+b&#10;P0WZ/8E8YR40zxjlTTXzDZFv40/C/E21VLUv52IZY/5hOipL3MhsLbdTu8xnIldnl/Ml5r4o88Xm&#10;d+Zp87BR3lQzF29x72g576xz+cQyxrzeDc82dkM5a3lwu8xnrQHmb5g7o8z/Ye4yL5tfGeVNNXPV&#10;K6pfVsW86B/Zcpge/CYYrRfpjumNqcd83D0g4hTjuZVr4nsbA7NGt0O7PE/ieZ1dhkvmhijP981N&#10;5i1zqxH3ap5qG9VGropnf9zFUDy3wfQqX/NjPuikekMsY8yHum2zXVz/bAzfM6lOS5GGOch3A6Yo&#10;D1zWfMxwPXtZlPla9krj7LVGeVMtZ1EOC3kr5YwyXz6FpKxIV63KuVjGmO/ttsomuobsYLdZu8zn&#10;Idf1FbJxWXPmm9OTicm5Kb2dDfnelfKmmvmnEUh9no4yf6+T9ECxjKXlCNc7m+Z6Zce7jdpl/nnS&#10;cx2msvwU17UqGwPpscfk3JZefV97jlHeVDPfDNnUt+8w807q74hlLC2zXc/sZFefnebWaZf5qaRn&#10;QSczH23nRZnvZE9l9OqLRnlTzbwB2XpgOsr87ZcncteKslSr8iOWMeZf4btV5/D9hwuca5f5fOS6&#10;tkI2Lmtetxxgj4syH29nMkp7EqO189ow3wKB1sZ0mPlL+3BX7ZmLZYz5d/nOxhV8TeT77r9t9ngW&#10;aTgNuTqb+TR7ZJT5kXYqsxEtzEoc14b5VshXhynkLeo9nKLzbm8u2YsgtWculjHmC927/kfuTb62&#10;srxd5l9CrmsqZOOy5uV8np0cZT7LHsys2+HMvh3ZhrkYr4XpKPP/vDCWu2rPXCxjzH/ulvGVvtf8&#10;A+6VdpmfjlxXV8jGZc2Zf93uHWV+hh3P7PJEZpknt2Euvbs7pqPMly8ezV21Zy6WMeYPuRf9o3yr&#10;8Cm3uF3mZyLXVRWycVlz5pexSiIm50V2DKsoxrGaYu82zAcgUDdMh5k/szN31Z65WMbSstgt8kv4&#10;ztIrfJWyWh8o0vBV5LqyQjYua878ZlYGxeS8wY5g5dBIVhDt2ob5dgiUYQp5P259vuypEdxVe+Zi&#10;GUvL63w99N983+pdvs/ZHvOzkOt7FbJxWXPm99gdo8zvso3mDlZrKW+q5dwBgTymw8yfGMxdtWcu&#10;ljHmH7r7fOJ/yXfH7mqX+deR64oK2bisOfPHbP6tzP5EXvxVzgE9bPub39rtjPKmmvmO3OAwHWXe&#10;WesSxTLGfB1/p9/A3+Z7+ZvbZX4O6bkcU/nOFtcWd43X9cAkGNWQ3TG9MfWYjzsW95LtEy3nz9sG&#10;vg+5lVHeVDNv5DkppsPM/7A9d61IV63SIpYx5n38Qr+lX+D7+6vbZf5N5Lq0QjYua17O37EbR5kv&#10;t5vyXc7efE+8TxvmzQik/O4o885aZy6WMeY7+Mt9s7+YbzJf2C7zc0nPJZiibHNZc+Z1yXpR5mmy&#10;gfnIbsh33Dduw1y18idh3lln24pljPlIf57fzZ/tx/mvtsv8fNL03U5m3idZK8p8k2RtU5+sY5Q3&#10;1XXL0E/I/OUH1INdUZZqVbeIZYz5vny3cyLfHT/In9wu8wuQ6zsVsnFZ83LelOTfde5P5MVfZRu6&#10;beJN36SbUd5UMx/ODe2V8+LdrBVPcYrxPNyf5I/2J/jpfka7PC9E3oswhWxc1pznHuzOjMk5CmDD&#10;EmvEvZrnTgi0pniKU0zO4/1Uf6I/ws/xh7TL89vIeyGmM3kelvw3ynNS8mFpX3bDins1z10iPPvj&#10;1wOj8lk9p/bib/riuiJdtSrDYhljfoqf5E/zE/wZfq92mas+UL3QmcxPTN6JMp/Bju+j2fmtvKlm&#10;viuytVeG48y34M4V6aoVc7GMMT/Lj/Hf8KP8+X5Eu8zV7qn960zmZyb/iTKfz+kGc5O3Ssqbaua7&#10;IdsnYv7rLblzRbpqxVwsY8wv8oP8JX5Hf4Uf0C7zi5FLel5nMr+YUzpicl6QLC+dw4kSyptq5mOQ&#10;rT3mhcy14ilOMTmv4Tvh1/nN/A/8pu3yVB9FfZVCNi7PKK5rJecPOfEkJud1ybLSlRhxr+a5R4Rn&#10;f/x6YCRndV29pJPKsFjG0nKz70lvfF165d3bZX4Z8p6DKThzWXPm9/4ve+cBHkXV/f85Z0uyZXY3&#10;ZvsuEBAxKiqCKEgLoCBVRERAQRSxIUVEUUClKYgIgpTQO6FEaugEkBp6750EUIoF9UWl/b93ZV59&#10;4uz1F/8b3uf9/TLP882dTLlz7uece+7szO4Mnu4js3MRn7sxh8/fEL7JzbwmDIoWw8lYF5V5Zv7k&#10;DcFS2haTAVedrhlX4mpf7rY0hL2NIHH9Q1x7yk/mu/islPlmPG1pHfwifJPbzlqwLRpzzeZY9UfB&#10;ScZzjekSrpxeMG7CFevcdmo8xTW83vnM8yyfkfI8gfUHwVxwz21nHQlPWQwfXV4Ue/4RJ7FiLljK&#10;mG/DHYJdpsPGvbgzk7stGvPRsKvXn2zDbMzzxhU8iU1m509YfxHchW9y21kPBkWLYSnzpfnDXLCU&#10;teUg7oQdMW00njCticp8DNrUI5+Zu/C2EpmdFqxnSPgmN/MGEuaxzhuCk8zObFOm8axpkfGcaW5U&#10;nuJerrinq9mG2ZjHcPGbPB9E5dqkXbswY0FhrA9AidBtUAIkfJCbreh3Ip7F+CH0Z5tl8ZxfzzUV&#10;XGX8L5pm4o77FONPpnFR+YvvL7yfqy1au2KV68ob5Hm7NFjfAwk/RWPeWId5rO0UnGQ8L5tG4Fsj&#10;X+CbOJ9F5TkednbNZ571DPLzihrgnQIJ7tF4inbmjuFY8xScZDwVcx+jwdzDaDZ3icpzAux8L595&#10;vog3csnsfBZv7WoE5oJ7NJ7NdHgmY5kdEv0o9+eRwwuSsPSPHBKrviZYytpiMXcy2sztjA7zq1GZ&#10;T4Rdnf9kG2ZjnpPfMZyXMm9vOHfjVfhF+CYa8+dgWO4YljHPr/cZCZYy5gnmF/BN1WeNXvPTUubv&#10;5DPzfoaLUua9sf59vBVQ+CYa8xZ5ZZ5P7wsQLGXM/eb6+Eb248ZC5qpRmU9CWzrlM/NxeLOlzM5U&#10;w/c3BuEtjMI30Zi/oMM81rlacJLZmWSuYCxmLmssbr5PyrNjPvOcb/hJyjMdbxGdYrh0Q3CPxrOV&#10;Ds9kLLNDerl637yiWBP7XC1YypiXMCfjlzNF8QuakJR5hz/ZhtmY5+oNhl+lzFcZLt9YavjXDeGb&#10;aMxbw7C85Or8ep+OYCljXtLsNt5ndhhLmeOkzNvlM/PDhmtS5nsMV29sM/x2Q/gmGvNXdJjHOm8I&#10;TjKepc0KfpX3m+Eh849/eQeN+DwlYkLk4TaQZhtmYx7D3xlI+p2Brw2Kcspw44bgHo3nazAsdwxr&#10;Nsfq/E1wkvEsZ75oKG8+Y6hgPi7lKWzVbMsPnmyMk/K8ajApPxsMiuAejafweW6eyVhmh/Ty8J5Z&#10;SVjzR7tixVywlDGvaD6IXz/vMlQxb5YyF/0tP5l7jaqUuctoUyxGPAkXvonGvC1szM1cszlWPAUn&#10;Gc+q5nX49f4K/Ip/kZRn63zmeZfRLeV5u/E2pZDRqQju0Xi21+Epi+Hd6UWxxx9xEivmgqWM+aPm&#10;OXiqwgw8qWKSlLk4N9LiAbMxz8OVjCEp84eMAaWU0asI30Rj/iYMyx3DMuY7ZxbBHn+0K1bMBUsZ&#10;88fNow21zEPxBJGBUuYv/Mk2zMaceQPj7VLmtYxJSnVjIUX4Ro85hkblLSg3cy1OYsVTcJLxrG3u&#10;i6fb9DDUNXeR8nw+n3m2Mt4j5fmcMVlpbLxDEdz1eBph39s6PKUxPD1/YliwlDGvZ34LTxVqiycP&#10;vSxl3jyfmb9tLCNl3t5YSnnNeJ8ifKPH3AT7xDWt3DEsY759ehL2iH3eECxlzOubnzc8YW4CPSll&#10;/uyfbMNszPNGX3wCktnZ01he6Wp8SBG+icZcXLvNzTzWeUNwktnZwFwbTyJ7FKok5dk0n3mONNaQ&#10;8hxirK4MMFZRBHc9nuJelbi3kJtnMpbZIZGH74T8N+dRKNvTkkTx7zE9VrlasJQzfwhPgLsfSpYy&#10;F/d1tHjAbMxjON3YQMp8qrGuMt5YSxG+0WMeB6PE/bG8MS+MPf5oV6yYC5aC+YOR2n//8+f7mE+a&#10;S4B3cagYVAjyQ25d/uKz9yQod7s0X8TK5hXGZlL+i42NlXnGpxThJz3+8bDxQx07k7EsWsxvmZI/&#10;Y6VgKY95FTnGDN34y7tIBO8G0K1gvt3YWsp8o/EFZa2xuSJ8o8fcAju7Q/kdG4KTnOev/IT5EnRe&#10;l2f9W8TzhLGDlOdh4xvKXuOriuCux9MGO3veAp6Ck4xnfXMO3lx1FG+w2qfLs+4t4vmDsZuU5wXj&#10;u8oZYydFcNfjaYedvXV4ynLC9unFsEfsc7JgKWNez7yD65o34q1iq3WZ14ZNtyInsKmvlPlVYy/l&#10;svFDRfhGj7kKOz+GcucEGfM9s0pgj9gzFyxlzGubl+GteBl4O94sXeaPw6Zbwfw20xApc9X0uRJn&#10;6q8I3+gxd8DOPlBemO+bfxf2iD1zwVLG/HFzGt5WOJ4fM4/QZf4YbLoVzIuZJkiZFzKNVvymVEX4&#10;Ro+5E3Z+AuWF+eHF92OP2DMXLGXMHzV/gbdu9sebOT/SZV4dNt0K5qVNs6TM7zXNUJJNUxThGz3m&#10;CbDzUygvzI8uL409Ys9csJQxr2r+gKuY38UbZt/UZV4VNt0K5lVNy6XMK5oWKQ+b5ivCN3rMb4Od&#10;/aG8MD+1+mHsEXvmgqWMeUXz61zB/BKXNzfXZV4FNt0K5g1Mm6TM65jWKTVMqxThGz3mbtg5AMoL&#10;89MbKmCP2DMXLGXMy5kb483WDfC28Fq6zCvBplvB/HnTASnzZqbdytOmbYrwjR5zD+wcCOWF+bkt&#10;Kdgj9swFSxnz0ubqXMpcke8zl9VlLiLhVjBvazorZf6a6ZTykumoInyjx9wHOwdBeWF+cac4Q4g9&#10;c8FSxryk+X6+25zMyeZiuszLw6Zbwbyr6V9S5p1NPygdTRcU4Rs95n7YORjKC/NL+8Wnj9gzFyxl&#10;zEuYQ1zc7OFiZocuczHK3Armn5hM0vdx9DYp1N10RRG+0WMehJ1DoLww//noE9gj9swFSxnzJHM8&#10;FzIzh8xX/vKei4awpyx0K5gPM3mkzAebXPSZyUrCN3rMQ7BzKJSb+R1YZodidd1ScJLx9Jt/Jq/5&#10;W0o0f61rZxnYcit4TjLdIbVznCmJRpqCJLjr8SwEO4dBuXkmY5nG807M+yHBVkzf7akRKWPNXLCU&#10;MU8wnyKH+TDZzHt12/IArJoI5W5LrO2cbSortXOmqRSlme4m4Rs95kVgY6qOnTLm57ZVxh6xzxuC&#10;pYy5xbydzOaNZDCv1m3L/bBpApTfzJeZakjtXGRKofmmCiR8o8c8CTaO0LFTxjx7fVnsEXvmgqWM&#10;uWJeTtdMC+k30xzdttwLm8ZD+c18g+kZqZ1rTE/SSlNdEr7RY14MNo7UsVPG/Niq+7BH7JkLljLm&#10;l00z6CfTZPreJJ54+fsz70SP80NifLwHGgflN/Ndpleldm4ztaJNpuYkfKNnZ3HYOErHThnzg0vy&#10;5zqtYCljftGUSudMg+msSbwf96/MxZXMsTptiXU+P2LqIrXzoKkT7TW1I+EbPTsFvdE6dsqY78lI&#10;wh6xj3PBUsY82/QxnTB1J9FmvbaIsX4MlN9xnl92is/I8ZA4T3RB2tQUMyW1f1Bq982N/17WyOwr&#10;JKT8+1y/OtbZIRMk82WxBtMjtfxP4/IXp6Jks6IIm0R/1SbNJqxSfnFm80/Oo5Fz+rraBii1bYRd&#10;5JrDDtf77HdV49td8ZzsyqZk125oM5VwrackyA/Fu7bTd86TJI4n2qFNWl0GLDjvPEFfOw/QN87d&#10;kfjppm2EUtvOj/lLzq101bmO4lyZlOjKoCKudLrHNZUeco2jyq5RVM01kmq6UqmOazjVhxpBTbCs&#10;mWssNXdNohauNCgdWohlm+gp19f0pOt7bG/haq4HWNiYBGmTdmxx7vmoq3SER19tJUptvfB3I5eP&#10;X3Fdow9cOTQUDL50Lab1rpl0DMf+HnZchThhOMUljCRrwlhSEyaSMyENmgVlUnxCNv3qKsKnXe35&#10;sGsslA5l8DHXYs6BzkPXXLM4kJAasTMay0IJIzgpYSIXSZgasfeIjr2lsOy2hLlsSMjkS64sPuna&#10;w3tdR3ir6zivc2XzStdpXgrNh2a5TvFM1zGe5jrIaa7d0BZoLf5fxOmuNJ7tGsYLXZ35K1cd3umy&#10;80HXaTro2g9tpj2udbQF2gCtcm2gxWA+07WTRruOUH/Xeerm+o3aYZ8XXEncyFWWa7lqwQ/NuYLr&#10;TX7Q1Zfvd03g+1yT+R4c6w7XAfa6DnEcbBHxWQltiIcq3iy18XIanHU3lm1EWQ+l1i8w2/0R/BGx&#10;K/rd81A5SMS7KMWklUoxijwDVizT+peYF5NWn9gvd38v6FsFfasU4uK/vW/J8qBe30tBm/3QJPQ5&#10;0T+2oWyIUusrcXn4bt1zGJ9qoXPJbHjO+fu17CE4hjZpubgwFtRztuZHnB9ycecQVp0z+LpjAV+G&#10;LkHfO+bzRQeeNuVI53OOyVAq1AfL3sT6p/kXRzm+4SjMcU4Tu5wXyOs8TCHnLkpybqTizjV0l3Ml&#10;lXUuoerOhdQQag11di6lPs7VkTEuSTMIpWYTcCi9nPLPuu85zfyGsySLtv1d27Xcp51nZIJZ6k1m&#10;0cb0TGcqL3UOj4wJTXRsRBXKDOdkHu9M55HO2TzEOZ8HOjP4U+hjqJdzDpQGjeGPnP25n7Mj1jfB&#10;dlWw/Z0Rm6MdeyLaNhdjtzhuss6xxTnAEucsynSOpRXOkRGO0epa5BxCk5wTInVF8/8A5wjq4hxK&#10;r0JNoDrOVKrsHEOlnZPoDudM+HQBxTtX0XXHRvrFsYsuOQ7ROcd5OuEw8T5HEd7qqMDrHc14peNd&#10;Xu4YAqVDu3iN4zTvgo5BPzgOst35FScjvmo4P+aXnY2l4/KrYNXK2YafdQ6M+KCuDgcxNjVxjubG&#10;zmncCPyfcmZyQ+d6aCt0mJs4T/GL0FvQIOc2XuGcKuW+0jmBhd+1eMk9Vn6CwBRj5WSUucdKre8i&#10;rP4yzhX00YI+KnJUQR/9n/fRaHlP66N6/TQFjP1Qb/RP0R+no2yIUuubeRlX+zlwX/TmGFESdWiT&#10;NkYZsaCfYxB/5hjMgxyj+HPHuEieGq9tiFLbtijm33Es5BaODVzLsYfLOE5wYccZtkHfq2f4qHqU&#10;t6tbeLW6jJepE6DuUBvOVJ/Gssq8Qb2Tt6qJvFclbPs9nVZP0bfqAfqXuo0MjjXkdiymko7pVNkx&#10;juo4RtIzjqH0kuMLag/1hoY5UmmKY5J0vJ3qmCYdb8Y7VtMox1FKdfwaqScak2GOq9Qf+gTbfeI4&#10;FakzGpN+jmPUD2NJP8d+aDv1dWyijx3rqReO9b5jBXVyLKPXHYuopWMBNYIqQyUdy6mII4sSHHvI&#10;5LhIV9QEMHyIz6uNoY4QnvCqTuIr6hw2OZZzomMN3w6Vgio7VnI9xxJ+zjGPOzimsPBftFzfDrEj&#10;cn0flHnJ9QVx80fci/OU/61xIzvn1IurFLAQuek1xJPIR/1R/tPc5FIV5ST2FzZE64cu9STZ1RNk&#10;QZ6wqvLrRHeqmVRJnUX11CnUXB1Nr6mp1BHqCn2ojoPSoXn0gbqUuqnr6D11J3VSz1Ib1cKN1FZc&#10;Sx0BzYDmc111ETeEnoXaqLO4lzpSep7XRx3N/dTJ/Ik6LZI/09EmbdLypxg3u6oZqG8V6t2MY+zj&#10;FPUYP6Ke5DJqDt+rnua7oNuhwuopDqpH2KvuZ7e6A8qCVuD/+exX0ziE4xVWB3IxtQeXUuuhjuKo&#10;K45rqOeoFljVQttqqZuohrqeqkKVoQrqBiqnbqSyWJ6s7iLBNlreeA5+uQf2Cj/nJW8U+PQ/71NZ&#10;n9bzeQr8LPr0M/C1uK8gxox/2qdbok8Xx/4yG1qqxSPjaTccS5u0PiLsaKn6qZWq0uuqkd5Uryhd&#10;1MtKb6g/NEj9VRmmXldGqkxjVAt0G1SYRqh30RdqaeqvVqTealXqAnWE3lAr0ytqeXpRLUMt1ZJQ&#10;8agx3xp2B3H8NiiLotTOtzDbXZvHqdRfPhf9N7T57/yROw+koJ0RX4CFB/MdUIrY0Djk5RzUZ1eU&#10;nJvnoNE+O/jsOZxgPxHJnXVxHG3S4gJVKEn2dL7X3pkftlfhqnbkOns21bDvhjZSdftaqgyVg0rY&#10;t5HFfipyfpesVYRSq0uM5yb7SWL7ITLYf78+Ey0WvajvbvtCqmKfTo3so6iVfSi1hd6GuuD/Lvap&#10;0HzqaD9GL9qT+R27gfvZc2iMfTPNsc+jTPskWm8fQ9vsw2m/fQgdh7KhM9j/HJbJ/HIB9TeBrdHa&#10;8LU9jU7bV9LJm21NwrbapLUVblMOwB5RTwdtJUptvfDtLvth2mTfT6uh5dAC+0H60n6cJmO/kfZv&#10;aYD9OvWwO7izvQi3tZfhl+w1ubkd3+W1d+KG9v5cx/4lV7MfhG+OcWH7KRa+zB1P2nX6FBgkzkeb&#10;oszLuFIQQ//3YkjWN/RiLAVx5YcqILZEnmqB8p+OY5NtuEd0M2cloS5t0voNqlYm2ziSr6LljhG2&#10;BO5nK8Rv20rwC7ZSXNf2ED9kq8DVbWaub8uhZ2z7qKUti9rYMqmzbTH1ss2nAbY5NBwaB03F/zNt&#10;S2iubSVlYLsM2x4oh2bbfiRxbBkfsV7rg9r14r1o00QYLttvr21iJFcM0RqMUmuzuMa+2TaCMm1D&#10;6UtoLDQQ/39om0DtbdOphS2D6tm+ogq27XSf7SjdYbtAYdsVSrQlstVWhsnWkK9ZO0D9ofGs2Oay&#10;2ZbJdtsm9tj2cDHbYb7PdoofsZ3mGlAbaLhtG2+xjZOee2+xjeKNtsG8zjZIOn6Msc3jLrY13AKq&#10;D1XDsR+BDQ/YpvC9tqFQD+gtvt/2Apex1ZHyrW6rKT3WK7Yq/DHaPB6+X2rzow0W3mv7jY7bzlOO&#10;7RCUBS3G/zNJMNd8VRGM4yEtX94Bf4l8WQllXvJlQfwC2s2pIH5/B6FxELkr1vH7dzkld3ynwAaR&#10;q5NgjMjV1VD+01ztt+A6ws1cnYy6tElrrzjf81tOcqLlCN9hGRrpty9pG6HUtrsN8yUt73Npy4tc&#10;zvIoV7bcydUsTn7UcpVqWr6hxy1HoL3QJnrMspaqQBWhhy3r6QHLRrrHsoWSLLvJZTkmPfe0W46S&#10;BfVYLTsiufZrHVvKYFklC3KqZRi1h96F3reMgtKgmdTNMpe6WpZQF8tqesuSQ69Ykri35UeaZNlF&#10;qy1L6aRlIv1mGU4O63DyQ4Wto6Gp0GwKW5dS0LoBy/fQbdZLFGctyiWsP1FN6y56Dev6WydSmnUY&#10;LYXWQpuw7yZrGrSQVlrP0gxreR5pfZcHW8dCM6EFPNS6hEdBY6FJ1sU8HctmW+fxMut03mYdJc3f&#10;O62jeY91Cu/Gtk3Q7mg8NlnncqZ1GadbN+BYu3mg9TB/bD3OH1iz+R3raX4TagO9jP9ftB7j560H&#10;uTm2a27dDK2DVnIL61Isz8D6afyKdQi3RzvetT7FPa13cH/rLzTIehjaBm2iz8FogHUdeKyhftbV&#10;1AfqCb1rXU9vWLfS8+DXwHqCUsDwfquBi1nd7LOWYLu1HBus9fiq5VX+2dKTL1qm8WnLQT5sOcRb&#10;LEd5ieWUdGzJsByLcOirExdiLF9nGcu7LC+jvrKcYzHyN5Zs+gZ+/8aSRWcsa+gEdBDaYdlAay3b&#10;aDFibTq2GW65TB9brPwuYqWtpRy/aHmCm1re4IaWz7iOZRbXtGxArB/gMpbDXBw2iD6Tu99q49IP&#10;sEOMS0XRb/MyLhX01YK+WtBX86evysZgvb6cgv7rhy5AYgwu8f8xBu/EBSHjzTG4FOrSJm1sNWHB&#10;zjgjPxafQs3jjSzmhbT8on1GORCP7/DdrCdJqwSlVg9MVA7Eb4zkxxSd9TgVUNbFb+Al8es5I34d&#10;z45fy+nxX/H0+OWcFr+IJ8fP4AnxX0Tyb0md/Y1Y9kb8VaU+1CGuLb8W927kWHV1trVjWfO4/vxU&#10;3GiuGzeNH43L4JS4ZVwpLpMrxK3i8nGr+eG4NVw2bi2XjlvH98atlx43GLeRfXFb2BN3COXv38N9&#10;UOe4Zix7IO4w18R2TaH20Mf4fxz2ETGQrLOPOAeaiO0mo/6JOE4T/C+kTRpf8X2gPnFZ3Bm2vgW7&#10;26MNbeNWQsuhpdwubhGWzecOcbP5nbjJ/GHcF9w3rgcPjOvEX4CX7Pir4gpzy/jC3Da+p9R/HeIn&#10;8ZvxGdBCKJPbx6/mN+DHV+HTpvFZXBn+lx2nQvwWLh9/iCvEyxm2jD/M72G7vtAYaBH+34t9ZHUf&#10;wHaHUL+IQS12K4IZwvbfn9kyMS+uI1+ARNyIviViBVN3bR4h/pfryAV9qKAP/W/qQyUjIf/7Hy2/&#10;iPz65z6k149SsI0fWgx5IHGu+SSk9Z283HtYhYGlGZKfrE+vCjUzHA9VN5wJPWYQObEbpE2a3cKe&#10;M6FahtOhutAT0POGc6E2hh9DbxmuhroZTOHuBhfkh5LC7xvuCr9neCD8tqF8uK2hariVoVa4qaFh&#10;+HHDc+EHDC+HA4b24Rv8bjiHu4ezuG94Jg8MD4jknSTtwCi1Y4sxb2T4pUjOTNdZXxzL+oe78geo&#10;o2N4NL8cnsHNwou4fngtVw/v5PLhQ/xA+DjfjePdHj7DhSA3pIZPcHx4LxvCGHHDy6AZ0ATm8EA2&#10;hTuxNVyd7WE/9BPZwyfJFt5LlvAOig9vIlN4AynQldAG+jm0kS6GttOZ0B46GjpMO0M50s+/W0PZ&#10;tAnbbQ7ti3z+XavTJvHZ4rdQOgXDw+gu6H7owfAIKhceRxXDU6hSeA60CtqO/7PpkfBVrH+cS4FD&#10;qfBQaCzaPIXLoE1lw7O4XHguV4JSoEfDs7lW+Et+AuueCU/iVuHh3C78KXcJd+OPwq/zoHATHhV+&#10;lCeH7+Mv0f6MsIGXhL+nFeEjtC68mraEJ9Gh8Hg6Fx5NV2GXiK0knTYIvxkKjYm0sa/OenHO80t4&#10;Pp0OX6IsHHNp+DOeFV6I4+7lkeEfERNOQ89wsqFTuKqhdfgZQ6Pwa4Zq4a6G0uG+hmLhzw2J4VSD&#10;MTzK8K/QKMNZ6FBomGF7qL9hbainYUXobag19KJhZaiFQcR4tPFK3JsTvM3oJy1Rav0Ms90r4E88&#10;pJ2fYTbyGwnR5mj9+/ctnjI7CgkZ/v1bjerYxw6ZIO0YeuNgQZ8t6LMFffb3PivLLXp9OgV9S4xV&#10;x9GxRB8Tfbo1Sq2/ibFTr09jE+n3sMR6/NpN+ntF7Rgi7yVCoq/r9e+hSCYDsEKWQ4aGBvCI0Oc8&#10;OjScR4VGRca+DqhPm7Sx0YMFX4Qm8Ueh2dwhtIKfDW3jeqED/GjoGFcIZXOZ0GkuCZWAioZOcaHQ&#10;EQ6E9rEf2/lDq6EFHAqN5WKhrnxPqBGXDYW5Wmh3JKdHy28OjHP20E5SQ1vIhbGvCWxI0QxDqdlm&#10;wXyJ0CoqH1pMNUNzqE5oDDUIvUPPhCpSu1Bp+jB0N30SKh45lhjDtUnbX7AbhG0+CrWQHqNX6CV6&#10;P9SDOoUyUC7A9gvoU2g8NBvLFofmSo+xLDSfMtAm0Q4hbdLsEJ8J07F+KNQObBqHanPt0CBoKjSH&#10;nwgt5GegZ6GWoQx+BcvahtL5vdBk7gf/yWJY+DnauLQTAMQ9RzE+1UOpxRdmu2vzglHueC6Ir/97&#10;8RWt/4j40ouxFMSNyJNbEEABlN+gbIhSi6u8fMZohA/7f/c91kbBk9QgeILqBQ9Q/aD8e6xtgpnU&#10;IziLBgWn0ITgaPoymEoLoZXQmuA4KB2aR6uDS2lVcB2tCO6kxcGzNCdo4dRgK/4sOAKaAc3nz4OL&#10;eBg0DpoTnMVZQfn3WDcHR/G24GRI/j3WlcEMnh1cxeODm3GMffxR8Bh/EDzJnYM53DF4mttCr0Av&#10;Bk9xi+ARfja4n5sGd0BZ0ApuBtuaB9P4+eBobhUcyC8He3CnYD3UUZx7B+O4X/AcfQZWn6FtnwU3&#10;Ub/gevoI6gl9GNxA3YJZ9B6WvxHcRYJttBySCb/eA79uRpmXHFLg0/+8T2Xjhp7PU+Bn0acXw9fi&#10;u4o7UDZE+U/69GT06b/7HuvkoPx7rJODfkoLqjQ7aET/vaKsCF5WNkI7oH3BX5VDwevK8SDTyaAF&#10;ug0qTMeCd9H+YGnaEaxIWcGq6NtVaRE0J1iZZgbL09RgGZocLAlF/x7rBrQb5itbURb9U/sxKx03&#10;/xvaLIsJPSYpaLSIidVg4UG5C+U//R5rZQwU+7C/sCHaeFM5sI8rBXZHzleTsZ02aedSOB1XHg3g&#10;+kPgC64deD9ybhTtPLNuoAs/AzXDds0C8yN1fq1ViFKrswzm2wbWcc/AVh4BTYK+DGzmRYEsXhVY&#10;y1mBlbw9sIT3oo5DgZl8LDCBTwWGcU6gP9QD6sLZgbf4RKAtHw28zAcDLXlX4DneEmjCKwONOD3w&#10;JOqtx/0Dtbl34HHuFniMOwWqcttARW4deIifD9zHzwbugK0hbhRIgMzQZWoS+IaeDxyl1oGd1D6w&#10;jt4PLKN+AXy/LZBGUwPjKSOA8SwwlPZC30KG4EhyY8yT+dgTnB45T43G9rbgQnIGvyJHcIv0HN4a&#10;vETxwZ/oeuAnuhK4FKnziA7bUlh2JZCDbfbTb4HNdD6wlPYH5tIKaAY0MrCIPgusoR6BHdQ1cAz6&#10;DrpGHwbiuU/AxZ8H/DwuUJgXBIrxJjA6EEjmk4G7+ZtASf4hUIp/CZRlJViBTcGqbAnWZkewIbuC&#10;z0EvQ2+xGvwQyz9lY3A4Xw9M5J8D6XwxsBB1fMU7A/itXWA/ZwTwnI7AKR4dOMMDA18jDr7mN6DG&#10;WBaJR7QhHqp4s9Tu4U9ALIvrPiJf1kep5UnMSvNEQT8o6Af/jf1Allf0+kkKOoIfGo3+IfqGOJd8&#10;CqXWT/LyGeE5VPR3v4F4zp/Djf0nInm+Lo6jTVqet2NBa386v+nvzF39VfgjP86T/dnUz78b2kh9&#10;/WupF9QNet2/jer75b+BqO0/STX8B6mm//fP/t20A6LUjina3wz1tfMvRN3TKdU/iqb5h9I8aCm0&#10;wj8SmgrNp0X+Y5TmT+ZlfgNv8+fQSf9m+sk/jzgwkayBMZQYGE6hwBC6HboTugc5/34sk/mlVGCk&#10;NN/fi7HkrsBKuiPwe1uTdNogrkeFA/LfQHgDh8mJHB8Hkcj14PKD/zh9g3Yc939Lu/zXab3fgbYV&#10;4Xn+MjzdX5Mn+pvzaH8nHu7vz5/7v+Q+/oPc0X+MW/lPsfBltM8kfW7m3fEo8/KZpCCG/u/FkKxv&#10;6MVYCmJd9NmeN3PWFJQN8f8/yVkXfH//G4gLPvlvIE76EniXrxCv8JXg6b5SPMT3EH/ge4Q/9Zl5&#10;mC+Hxvn20TTfBprvy6SVvsW02Tef9vnm0HHoLPQt/v/Rt4R+9a2kq74saA+UTZd9P5I4toyPWK/1&#10;QVxyjjybrxDg/N1vIAr55b+BSPSPIBNy38++oXQG2u8bQRt8E2iRbzpN9WXQUN9X1Mu3nd7xHaW2&#10;vgv0ku8KPetL5Ia+Mlzb15Af83WA+kPj+XHfXK7vy+RGvk3cwreHX/cd5nd8p7in7zQPgOZDx33b&#10;2O2X/wbC7R/FCf7BrPrlv4E47ZvHq31reCo0DOqHY/eEDe/5pvDbvqFQD6gjd/a9wF198t9AfOqT&#10;/wZitq8Kb0Obv4bv2e9HGyxc2P8b3ek/TyX9h6AsaDH+n0mCuear3OepbRHD4jz1I5R5yZcF8Qto&#10;NydtPBfX0wvi98YNcU4Q6/iV5SK9+E6BDSJXv4q4Fvm5H8qGKP9Jrr7uwTPS0ShhQzKkTZrfxXWH&#10;657v6KrnAnm84yLnVNHOMYt4R1OydyQ9AJWDanhHUVPvGGqD/Tp7x1N3qD+U6h1LE7Fe1u5p3kmR&#10;Y0U7t2zn/Y4aeB/mBt4u0Of8tHcCt/DO5pe9y/kt7xruBaVC6d7FvMI7kXd6+/MJbwc+763Hl713&#10;8zWvHbpE17x76UfvejoBHYb2eTfQTu+miG3ReGzF+o3eNdBK6TnmTu9iOuidQye9U6VtPQ9OTcB5&#10;vAYfpcZfXIf7zjsCNqbSL5DZl0oJvrEUwJhRzLeASvjwu2XffugahZAvTb6n+Dtvd97nncyLvSt5&#10;pPcgd/ee5dehxtBj3uP8sHc734V1Rb3ToQFQe072NuCHvKW4ujeBm3vPUy+07QPvV9Teu5qehmS+&#10;qonthP0P6tgvvnNaHuvvAa8i3nUU8m4mt/cAWbwXI3VGux5mhn9F3EXL7bUR8+L6/Gso85LbC+K9&#10;IN7/k/EeLado8a4X8ymIcz/0GGJdXINuh7Ihyn+S75si3//dPcemnpP0tOcENfQcoKc88nuOHTyZ&#10;1Mczi4Z5ptBUz2ia50mlZdBaKMszDkqH5tEGz1Ja51lHazw7KdNzlhZ4LDzG04oHe0ZAM6D5PNSz&#10;iEdBk6EFnlm81SO/57jDM4p3eyZD8nuOaz0ZqG8VT/FsxjH2cT/PMe7lOcndPDnc2XOaO0JvQK94&#10;TnErzxFu6dnPLTw7oCxoBT8P2170pPFLntH8qmcgtu3B73nqoY7i/Iknjgd6ztFgsBqMtg32bKKB&#10;nvX0KdQH6u3ZQD08WfQBlr/p2UWCbbScVh5+FTmtBsq85LQCn/7nfSobH/V8ngI/iz79IHwt+nQd&#10;lA1R/pM+PR19+u/uOU73yO85Tvf4Kd2jUobHiP57RVnjuaxsg/ZChz2/Ksc915UcD9MZjwW6DSpM&#10;2Z676IinNO31VKStnqro21VpObTQU5nmeMrTTE8Zmu4pCUW/51gN7Rb3HB9HKc51tPZjtrs2j1V/&#10;+a7Of0ObZTGhxyQF7RQxUQkNhkuVeij/6T3HHxP//rn9PyZm83eJ8uf2X0ucwxb3++x2V+PC7ngu&#10;7s6m4u7d0GYq6l5PISgRMri307lE+XP7zySeoOzEA5STKB9TLiZupcuJ61DncnK6MyjoTqcS7qn0&#10;gHsclXePosrukVTNnUo13MOpFvQE9BSWNXbjHR7uidTUnQalQwvpafcmqu/+muq6v8f2Fq7klj+3&#10;v4pb/tz+J9w+ftF9jd5z59AgMJjmXkxfuWfSQRz7POy4DF2D2DOSTJ6xFO/BNWxPGjQLyiSDJ5t+&#10;chfhE+72vM89FkqHMvigezEfh85Av7hnsccjf26/H+Nm2DORQx75c/tVz1y+7s7ki+4sPuLewzvc&#10;RzjLfZy/cmfzUvdpXgDNgma4T/FU9zGe5D7IE927Ifzey70W/y/iNHca1g/jue7OvNxdh7f8P/bO&#10;BDqKIv/jme7fz57p7ume6erhimhAgaAYSCAJQoBB7hAIl9yH3MgZQO4QFVFRXGUVBVEO8UJOkRVQ&#10;UUAXEREBlUNAERFWFOXWFUX+3x7pfT53pnnRfe//1k2/93nVXV1Tx69+R03VBGxN+sg+4vvI3g22&#10;+nbYm3zvgDfBa9CFVZD5c/ZO3yz7gO9e+2vfePu871Zbl7rbKVK+nSk1sVtgHnpIWfZIqbo9TbrO&#10;fkqqaj8jVUZbKfZeKWzvkyT0xdHPRLHSgm04ezs1kRYnVpbYRYld1IDe/LfbhVdsiWc3UYzZiS1B&#10;2IsTV2sjbYfUjbHFOZOch9jyLj7v9KEacC93z4KQMU+8Ky0Q26R5Yp/0xKUYk2h/YJrYL41Cua4g&#10;F9TBczV8xqk/0f7AdbFy90qdUWYBcC+3D85aorJYIAXFaumEtUXaYX0irbCOSveD0aCn9bnU0tor&#10;1ba2S9dZb0oVrJekstZTkm09BArBCKmU1RN5zaUrrZp4L6Sq1jFfjjXR18SqA1JBiq+RleyLWmWR&#10;X9qXbUV86Zbtux6gvM+yLM99JNMK+cKWzyesi7HfTyeSz/VWkq8eyAXdwAhwNz7jpQPjrOaee1Oj&#10;rF6+YdZk30DL+99F7mhRTMYFroCRujJ21ihtrRSptZUp5VmNpFyrndTC6g76SM2tQWA4GA3+IrW1&#10;Fkh9rWXSWOtVabq1QXoavAY+sl6RTlovSLqYI1URU6So6O15NtNfjI+NKxqnPwHkDRUtfSNEdVAJ&#10;XOUbJsr6BonSvr4i4msvbN+NwntOskTIV1v4fHWF95x0EEm+kSj3V/AC2IjnffiMMyepcfrm7KMe&#10;QLn9qH8v+uDobaJ91LeE8K1Gf1eJUr6V6PsKjGGZSPYtEeXR1jW+58X1voUi6ntcDPE9KODPUVcK&#10;cC93fnzIGCNyY/OXqK0h4i/SALESrAWvSwPFRulW8ZY0RGySCsTb0gSxWZoi3pEeFFtgy+8mjMef&#10;ozHnrMyJy8WJxyW+pMSXOPpa4kv+93yJl9+K52ui8C/OGuYT+JpSSEvD17RD+nvWMN9jDfM6nLJX&#10;H74Xr3v+Xff3YqX8o3heluy5csCeKVv2DPlKcA2oaj8sp9mz5Az7SbmWvRAsAWvkdPtN+Tr7Pfla&#10;e5ecbO+T8V1HVgHZe+SL4gP5vHhP/l68DV5P+He3NsbdC+NORjrwV+PHreeeyX/DmC83H7/9PhjF&#10;oB2dMCGLrkhTkA5F+nt04pidlPQ5eevEMftzcmL3TOBebrx1zsj32Rdps12GX7TTeI7diKfbrfku&#10;cDsotFvxRLsFj7eb8Di7HkgHKchT8f5bmmp/QNPtNTTTnkdz7XvoaXsMLbKH0lK7L620u9Nquwu9&#10;abejHXYbOghOAznSnuxIN/KSWygyItbnVLfDSN0+O+sSjsynH+xN5IzNqx7nvSt/93cxuXDcGfyL&#10;zK6NUz+mIyk3ksHNIunsyM3Bvdw+OH8nmB2px9UiTbhypAWnRPL4ykhrLgMsEEJeKBIF2XiuxKUj&#10;Gt6fogqRvVQlsjHW50RtV8fY6kUGeI6/aaQ55UayqWWklmddjSM3UPVIHc/5LxfJICWSRmftNDoC&#10;9tjptNXOovV2DuawMeY0nx7FPE7HnN5tD6Hb7dE0zp5KwzDnfe211NXeRe3tM5RnW9zCvgE0AUO4&#10;jV3EvcBgUGSP5sftbvwy9OsD+2o+bZ+M9TvR/J61T9EJm/kfdtXYHCRaCx6xM/mw3ZAP2Xn8md2J&#10;D9q9wAAwhr+wC/kEuAiuigzilpEG7OhKIrnnReqyM++uvuSgrB+4vyEvD8UYgWfne+gjSF17xa2n&#10;Dyux0RIb9dK7Ehv9dxtN5BdcG41np1EYYhkH2OdgpM6ZxGykrp0WZ7/oeay1JpL3ftHzYiI9IybQ&#10;U2IkLRTDYj62EO25lxsrnD6tF51ol2hGR0R9OiuyyAcfqwILlLZrgyagJUXsDiTsXhS2B5Nu30Gy&#10;vZCOiwv0mcjgz0QjkMeHRRs+Bk4D2W7GyXatmF9LJLOr4CMrInZXgJ/sjL4sdTuI1O2j4xMtxHvZ&#10;7sJnRH+0UcB7xTjeKSbyVjGZN4ki3gheBS+LQn5JjOXlKLNU3Ap6g068DH17UTTkVSKTV4tUlC3H&#10;74ij9IF4g/aKBfSJuAvjGAmGgL70qehFH4Pd4ENxC+0QfWib6EfrxVByZJvID+uY1wL0t2wx/XDJ&#10;nP7/z6nXWi3enEcxz479KJjrIUiv+gM2/bAFvbnMuu9hq4BnWENjdpLInmZbzflJqxrPtUrF7K4a&#10;+uVerj3BdSQtsGxeApah3DKrVazOL92CSN2yNXG/0erJu62BfBx8D3ywQRV2ZYuefKXowhVFe64K&#10;+0oTjTlD1OFMUYOzRSWQDGzOEkGuKa7gdHGRqonzVFl8RyniNAnxLSWJr+gb6ygdtL6gPdYh2m4d&#10;pHes/bTB2kWvWNtplbWZlltv0GLrZVpkLQbzwQxaYt1FL1ljUWYwvWX1oh1WB/rEakFfW1H6wbqR&#10;FJFBpUUapYKGoKOoRYPg37zm+FZxk+e6tr/Ip76iG/UR/WP1JJJtTzGduokHqR3Ix73j1w7EkW0N&#10;5OWLImoNv9MavqWBaE/Xi5YUBheslpBLWzpk9aBd1q2Qy3hwH5hFH1oLaT9kcdh6iU5baykgXqPy&#10;8GPVxEaqJd6ieuJtaiy2UJ7YTu3FR9RF7Kce4jD1FsfR/3MgifsKnXuLMtxdXMudMV9tRQ63EE05&#10;Cr9dS3TlSpjjCHyoAj/7o1XIJ607+LB1J+8CG8ALyHP0MZEfdH4DW4DxXVFMP1hiByV28N9oB15+&#10;JZ6dRGEbTuz4CnbixA7tD8SOfuGkpLmX1oM1UJd7uT4cYSWpX3gu7Q3vk08hde4dXNt19x6GIgb1&#10;vRSDUtxKkLr1oKtJQ62+sVgRjfM+gLzOVm/Os3pxM8SMRlYPbmB15XrWzVzHasu1rUacidjkyCqR&#10;77wYfkw+BCh8BV8IhWNt5cVpS0feyVAl/kcoiw+GGvLeUCv+MNSBd4Y68fZQF94W6sZbQ915S6gn&#10;bwr14g2hWzzbXRbqy4tD/XlR6Dak42Lt1orT7hXI2xQaw/tR7hsghW/jsuExnBEe57nOzUS57HB/&#10;zgz3idXtxAT3cuXr7NuUC/dmLXwLK+GeqLs7J4W7gJtBe/aF2yAvjyncnAPh+myFq/GV4XJcMWxw&#10;FcjLkWuqWylSt15nT6pDeC2dAUlWsuf8yVYOE9YDZOWDjixb3fhiuAf/iD4dR992hvt6trMdY3wP&#10;Y90OeThjTCTDM5BZ0LqNk0E6yLXG8CDLW4ZDUG641Z8dHXR1Nwdt+IG7D7IOSnoLno8jfRip+/0K&#10;t577ICU2VGJDfyYbSuRff21D8ewoCkMpA9bAfrohPYV0FlLXjoqzT0Eh/K0gnI/jl64F7uX6JYS8&#10;JArdLeuh6bFzoX5uAaRuGYQklFkhnzaZ9prTaZP5Nb1qVuK1ZjavMXNAA3ATaIa8lvyq2YrXmW14&#10;vdmWN4J3wB6zOZ8wMz39/z/NNP7RrM4Xzdr8M+p1fFei/rxrDuJFZhE/Bh4C95uT+F5zLE81R/IU&#10;czDoDTrjOY/vMevzfaj3EVPiheZqeskcRuvMbHrTtD2/i2wzd8RkEkU/3MuViRNnt5ub5R3mBvAa&#10;WC2/b66St5or5c3mCnmjuVx+BXjF2XnmMvlJc7E811wozzfnx9pKdRtC6rblxI7N5mz5mPmQ7MxV&#10;Ir87D3rSE2WXIn0EqasvuPX0uyU68ufTEUfvUoB7uboE1YjZ+291KIp8x+c8jgLOZ1cinY3U1aHi&#10;+JyzxuXPHM8a3meOR4yL9IFRhtcZafys0YgfM1rzg+B+cK/Riu82WvBdRhOeYtQD6SAFeSref0sz&#10;jA9olrGG5hvzaJFxDy03xtAqYyitNfrSOqM7bTS60DajHe032tBX4AIwzfZ0tel95phsep85hs35&#10;ROYmcsbmJX/nvSt/d91/MxaelztzvNnM4Ham95njTWY9rm024QyzBVeD76tituZrQHmQjLxkMwqy&#10;8VyJK5oa3p+iauZeyjC9zxzrYGwtTO8zx7Zmc7oZfrWj6X3mmG/eQHVN7zPHymYGWWYaXTTS6CQ4&#10;bKTTbiOL3jVyMIeNMaf5tADz+BjmdIYxhO43RtMUYyqNx5wPN9ZSf2MX9TTOUCfD4g7GDaAJGMLd&#10;DJw3grHgPmM0P2N04w3Qr0+Nq/mC4X3meNE4RT8azGcM7zPHk0Ymf2s05ONGHn9tdOKvjF5gABjD&#10;J41CPg80s5CrIoZ1ROx0dCVRbO5k1mVn3l19+e1auwh26pw5OnZbHJ9fYqMlNuqldyU2+u82mmht&#10;5tpoPDuNwjaduDoB9umcOTprtN8bV4cHk5KK2HstPzxYxLcGJ8TWznloz73c+K8jY3ywKU8NhvjB&#10;4F6aHVxAc4OFYCjoQ08Ee9Bj4CEwOTiQegcnxWJZorH3CE6kLsHR1DU43PN8c1iwJ90ZzEfdN9GS&#10;YCa9FkyjTWAb2BmsBRqAPHo3OI5eDW6k94Nz6VCwiM4G+5Ni4NwTfr88/H9lowalGTdQFqgD6iM2&#10;3IQ8r3jbyKjleaYQNaKUY3Sm2kahZz01jKJYPQWuUJG6co3gvirWGRWNAioHbBBETCJjPP0UnEyn&#10;g9PoSHAWfRx8HmN7BWPfRuuCn9HLwe9oRdDgxcFK/HSwGc8JjsLcjOOxwUnszGUiv9/vkt8vLKbf&#10;L9Gh/z0d8rKNeDoWhS47PqvXJZ915x/wWeXgs1Iv+axE+yHlgql8VbAqVwimc0owM+a7CtC+e/3a&#10;xsoEczgQbM7n9M78mT6Qd+qj+B19HK/XC3mtfjuvBEvAc3heqI/leXoBP4lyT+rdQT4v0LP5eT3C&#10;L+rf0Kv6y7RZHxqz+UR9e0QfRn/Vh9DDen+aqfeJ2X/U7RhSt28B3C/Ru9IbejvaqufSdj2Ldukm&#10;HdB3y2f092QKviUbwddj+wGJ1nqlUEYNfu+55+APXpDxD6HSD3prkuBPVRAClUCtYCuqF8yNjSdR&#10;G1GUufGSr+4cZxzO/nc63pcNDqMzkM1+/QuM5TrerkdBLn8IGe4HB8ERvRUf11vwab0p/6zXYxPz&#10;56Vrzjwn8mf50DFnr6d3Mf1ZiX797+lXIt129CuejkWhV44/y4Vu9UI64A/4syoa/k+0y6zBqmiF&#10;fI32y9lLojVYupbL9bRS3Fw7QO21hdRZKwT4jZjWj27WbqE2oDnI1gbRVRrWWOh3ojVYOW0CldFG&#10;UVnn8yhXCNzL9U/O+CtoA+h6rSfq7EiNtFaUrzWlrloDGqDdSMO1TBql1aSxWgZN1NKpCEwF05B3&#10;v5ZND2g59BctCpqAfOT1pbu0O+lO7T6ahP6P0rZ6rp1uw3unb9PcjiF1++bsgUzVXqRZ2mO0XJtM&#10;myCDT7S2dE5rTIaeTSl6Ol0PMkC2XpPqIK+eXpca6A1BM9AJ+YWUqq+liO5nDT5e05uA1mzo7ViA&#10;cqCa3oxb6L/4qNQ4/XD2WVvpGdxGr8v5eoNYHDoQp1wN5N0EX1hT78gV9T4c1ocx6WP4gjaBz2Hu&#10;T2hFfAwcBp/ieT90Ya82indrQ0F/0APPbZEf5YNadT6qhfmU9gUl6c+SXy8CBaAfkd6TfsJ8fQdO&#10;QBe+hFz2aYPpPW0MrdOm0lJtJs3TnqUZ2quYi/dpgvY55uE7Gqyp3E+rwD21uqA+d9XacAdtJDfV&#10;cP6Jvjj6mcgPp8I2CjC+5sX0wyV2UWIXfwa78Fq/xLObKGzF8a3XwF6GIG31B2LL39SkpCfol+/3&#10;KajLvVw/iaqT/qY+4enjF6tLaI66hu5RN9AodQv1UHdQU/Ujaq/Op55qEQ1SR9BItTcVqp1omtqW&#10;Zqp5NE9tQc+DFWA1ntep7ehNtTNtQrlN6jAwmdarD5DTtpd8nPeuX3H3tY9iTDmXGdNRNSc2ppnu&#10;gJG6Y74K9/vVmvS+mkZvgBVggZpBM9Q6dIfaiEaorTDGbpSnDqL66ljKUu+mG9RH6Vp1KSWr75Gl&#10;HidDVdlQK4M6HFZzubTaicur/biyOoxrqrdxA3USt1SLuBOYBBapA/mAWtvzNxafqLX4Y7Ua71av&#10;89xrWa7m8XS1Ow8HvUB7tSPnog83qfW5vpoGygGdo+p5aqx+4Snf9uqhmJwSrSnGqXtplrqNVqrr&#10;aau6kg6oT9NR9RE6qU6lc+po0Bu0xXMT5Of8a65yIGM/cH+/oUPRCvDs/PtLxdlTLtFfCO3SVaK/&#10;vwjClYPju/7T+uvli+LpdxR9cHy1gs44vroq0tlIKwHdyf/VObnTX3Ep3/mNRF3g2Ijr1/YEkpLS&#10;Ln0PSEW+e7njddaSewJpvC+QzTsDbWI+IpF/eyYwkkcGpnA20MGX/gm81T+Il/k78Sx/lO/zV+BJ&#10;folv839Ct/lXgRk03j+Cpvjb0nR/TZrlL0OL/BKt9X8tv+ffKx/2vy2f978shwOL5NTAPDkaeFTu&#10;FvirPBEsBrsDj8s/B5bE9iJS3I4jdfvujP1iYIXn7xF+CLwpnwl8Lp8IBD2/mxwPhOggOIBynVFv&#10;IhkcCJyUDwQ+lfcHPpY3BjbIcwJ/kweBDqBhYI2cFlgnJwc2ymrgXfkn/y75G/8h+TP/KXmXn2mL&#10;vxxt8KfTK/48WukfSMv9d4PnwGFa5w/zx/7qfM6P889AD84Dk8DiQGt25seNV7/1gYfQV+e7ogZh&#10;FMcHlujFn0MvvHxLPL2JQlfKgAOgKwhBb2Yj/T2+RfUnJWVdWjNdizrcy7VPxx+p/izS/DfGbCrV&#10;LYDULeP4n4A/Soq/KV0Bu/AaD/lbxeqpFace57e2F5U8Og/OgRPgmNKKDgOvOt9XVsfq7BenTuf3&#10;ZJuVPbRB+ZZeU87TakXhFYrFzynJPE+pxI8q1fgBpQbfq9TkKUotngwmgLF4Hqmk8xilMo9TyiMv&#10;4rnfOFkRMb/bOU4fnH3OKUo5tFGeHwQPg8eUK3kO8uYppXkhPvusovMi5QpeqvxAK5Uv6GVlB72i&#10;rKU3lPmeY98K2ThtJpLn3/F+A3gDrAGrwErgyDPRXL4Iua9UmtJLShPPOV+vRGmLUpfeV7I9+7hL&#10;KRWrpwBtuperOxFk7FE0+lhh2q/46IDys/yZ8oN8RDkrf6WckE8px+QflM9lyX9A9vv3yEH447D/&#10;Q7mU/wO5HKgAqvo/kmvg3fX+w3Kq/xu5iv+MZ7y5xn8uFm8K3M4g/XV/KsDXl/d/K5dFjIv4j8kh&#10;/5eyBhj4/F/JPynfyP9UTsrnlO/k08pF+aSi0HElmY4qdegsuKDcSEmwF/LXhk1kk2M/iXz/22h7&#10;ANgHpgPXhnF7hzM/zlrBsUEnPtS+dO+kzuWmSRV9sTJOXsU2LzjJvy63vnjrihLbL7F9R1Fc3Xf8&#10;eInt/+dt3yt2xfMNUcxDGbAR9AYHwQzg2nJxvjtMROFp5L3PM1GZFvPPS9GGe7k6cS0yxiuP0hhl&#10;IRUoy2iIsoYGKOvpFuUt6qZspg7KFmoFmoIonnOUv1O2soFqKesoA3G5hvIiVVcWgXngLqqpDKG6&#10;Cs4ElIaUr2ShnizUl0VDEUMKEEvGKPVpvNKIJiotaLLShoqUzqAPGI7nicif5hlrnPeur3W/P02H&#10;DDIvI4PpSmZMBgtcASB1ZVAB91OUG2icUhXjr0o9QL5SHeO9kdKVxlRFaUdXK/2ojDKOIsp08BRY&#10;SqUw/rLK61Re2UQVlK2UipheXfkI8tmNz+6m1qC7spMGQ27jUe4uZTk9oMyhmco9NFsZDXqBPHoE&#10;MnH6547rt98fXkf/RoCt4E7g6glu73Dv4/n/Et1AzP2T6IaXj4mnO1Eoh+Nj1oLBYAe4B7j64viY&#10;VDy76w/33oc8/OQ6yQbOFQLO/f8JAAAA//8DAFBLAQItABQABgAIAAAAIQCm5lH7DAEAABUCAAAT&#10;AAAAAAAAAAAAAAAAAAAAAABbQ29udGVudF9UeXBlc10ueG1sUEsBAi0AFAAGAAgAAAAhADj9If/W&#10;AAAAlAEAAAsAAAAAAAAAAAAAAAAAPQEAAF9yZWxzLy5yZWxzUEsBAi0AFAAGAAgAAAAhAKENuUAV&#10;BQAAJA8AAA4AAAAAAAAAAAAAAAAAPAIAAGRycy9lMm9Eb2MueG1sUEsBAi0AFAAGAAgAAAAhAI4i&#10;CUK6AAAAIQEAABkAAAAAAAAAAAAAAAAAfQcAAGRycy9fcmVscy9lMm9Eb2MueG1sLnJlbHNQSwEC&#10;LQAUAAYACAAAACEAmu0ZCOEAAAALAQAADwAAAAAAAAAAAAAAAABuCAAAZHJzL2Rvd25yZXYueG1s&#10;UEsBAi0AFAAGAAgAAAAhAJXzh9Hj4AAAjG0DABQAAAAAAAAAAAAAAAAAfAkAAGRycy9tZWRpYS9p&#10;bWFnZTEuZW1mUEsFBgAAAAAGAAYAfAEAAJH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30613;height:6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mVwrCAAAA2gAAAA8AAABkcnMvZG93bnJldi54bWxEj0+LwjAUxO/CfofwFrzZ1EWrdo2yiIqs&#10;B/HP3h/Nsy02L6WJWr+9WRA8DjPzG2Y6b00lbtS40rKCfhSDIM6sLjlXcDquemMQziNrrCyTggc5&#10;mM8+OlNMtb3znm4Hn4sAYZeigsL7OpXSZQUZdJGtiYN3to1BH2STS93gPcBNJb/iOJEGSw4LBda0&#10;KCi7HK5GAevqdzSYZOvt9cyJf+yWw79hrFT3s/35BuGp9e/wq73RChL4vxJugJ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plcKwgAAANoAAAAPAAAAAAAAAAAAAAAAAJ8C&#10;AABkcnMvZG93bnJldi54bWxQSwUGAAAAAAQABAD3AAAAjgMAAAAA&#10;">
                  <v:imagedata r:id="rId10" o:title=""/>
                  <v:path arrowok="t"/>
                </v:shape>
                <v:shapetype id="_x0000_t202" coordsize="21600,21600" o:spt="202" path="m,l,21600r21600,l21600,xe">
                  <v:stroke joinstyle="miter"/>
                  <v:path gradientshapeok="t" o:connecttype="rect"/>
                </v:shapetype>
                <v:shape id="Text Box 17" o:spid="_x0000_s1028" type="#_x0000_t202" style="position:absolute;left:34826;top:556;width:25146;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 xml:space="preserve">7/6 </w:t>
                        </w:r>
                        <w:proofErr w:type="spellStart"/>
                        <w:r w:rsidRPr="0066432C">
                          <w:rPr>
                            <w:rFonts w:ascii="Palatino Linotype" w:hAnsi="Palatino Linotype"/>
                            <w:color w:val="0A4A8E"/>
                            <w:sz w:val="18"/>
                          </w:rPr>
                          <w:t>Aaly</w:t>
                        </w:r>
                        <w:proofErr w:type="spellEnd"/>
                        <w:r w:rsidRPr="0066432C">
                          <w:rPr>
                            <w:rFonts w:ascii="Palatino Linotype" w:hAnsi="Palatino Linotype"/>
                            <w:color w:val="0A4A8E"/>
                            <w:sz w:val="18"/>
                          </w:rPr>
                          <w:t xml:space="preserve"> </w:t>
                        </w:r>
                        <w:proofErr w:type="spellStart"/>
                        <w:r w:rsidRPr="0066432C">
                          <w:rPr>
                            <w:rFonts w:ascii="Palatino Linotype" w:hAnsi="Palatino Linotype"/>
                            <w:color w:val="0A4A8E"/>
                            <w:sz w:val="18"/>
                          </w:rPr>
                          <w:t>Tokombaev</w:t>
                        </w:r>
                        <w:proofErr w:type="spellEnd"/>
                        <w:r w:rsidRPr="0066432C">
                          <w:rPr>
                            <w:rFonts w:ascii="Palatino Linotype" w:hAnsi="Palatino Linotype"/>
                            <w:color w:val="0A4A8E"/>
                            <w:sz w:val="18"/>
                          </w:rPr>
                          <w:t xml:space="preserve">, 720060, </w:t>
                        </w:r>
                      </w:p>
                      <w:p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Bishkek, Kyrgyzstan</w:t>
                        </w:r>
                      </w:p>
                      <w:p w:rsidR="00C07D6D" w:rsidRPr="0066432C" w:rsidRDefault="00C07D6D" w:rsidP="00C07D6D">
                        <w:pPr>
                          <w:pStyle w:val="Header"/>
                          <w:rPr>
                            <w:rFonts w:ascii="Palatino Linotype" w:hAnsi="Palatino Linotype"/>
                            <w:color w:val="0A4A8E"/>
                            <w:sz w:val="18"/>
                          </w:rPr>
                        </w:pPr>
                        <w:proofErr w:type="spellStart"/>
                        <w:proofErr w:type="gramStart"/>
                        <w:r w:rsidRPr="0066432C">
                          <w:rPr>
                            <w:rFonts w:ascii="Palatino Linotype" w:hAnsi="Palatino Linotype"/>
                            <w:color w:val="0A4A8E"/>
                            <w:sz w:val="18"/>
                          </w:rPr>
                          <w:t>инн</w:t>
                        </w:r>
                        <w:proofErr w:type="spellEnd"/>
                        <w:proofErr w:type="gramEnd"/>
                        <w:r w:rsidRPr="0066432C">
                          <w:rPr>
                            <w:rFonts w:ascii="Palatino Linotype" w:hAnsi="Palatino Linotype"/>
                            <w:color w:val="0A4A8E"/>
                            <w:sz w:val="18"/>
                          </w:rPr>
                          <w:t xml:space="preserve"> 01407199310022 | 999 УККН</w:t>
                        </w:r>
                      </w:p>
                      <w:p w:rsidR="00C07D6D" w:rsidRPr="0066432C" w:rsidRDefault="00C07D6D" w:rsidP="00C07D6D">
                        <w:pPr>
                          <w:rPr>
                            <w:rFonts w:ascii="Palatino Linotype" w:hAnsi="Palatino Linotype"/>
                            <w:color w:val="0A4A8E"/>
                            <w:sz w:val="18"/>
                          </w:rPr>
                        </w:pPr>
                        <w:r w:rsidRPr="0066432C">
                          <w:rPr>
                            <w:rFonts w:ascii="Palatino Linotype" w:hAnsi="Palatino Linotype"/>
                            <w:color w:val="0A4A8E"/>
                            <w:sz w:val="18"/>
                          </w:rPr>
                          <w:t>www.auca.kg</w:t>
                        </w:r>
                      </w:p>
                    </w:txbxContent>
                  </v:textbox>
                </v:shape>
                <v:line id="Straight Connector 18" o:spid="_x0000_s1029" style="position:absolute;visibility:visible;mso-wrap-style:square" from="34111,1272" to="34111,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EC+cIAAADaAAAADwAAAGRycy9kb3ducmV2LnhtbERPz2vCMBS+C/sfwht403QeRKtRZGw6&#10;EKarInp7NG9tXfNSksx2/705CDt+fL/ny87U4kbOV5YVvAwTEMS51RUXCo6H98EEhA/IGmvLpOCP&#10;PCwXT705ptq2/EW3LBQihrBPUUEZQpNK6fOSDPqhbYgj922dwRChK6R22MZwU8tRkoylwYpjQ4kN&#10;vZaU/2S/RsHVvh0uu/F+fTar02d2bd1lutkq1X/uVjMQgbrwL364P7SCuDVeiTd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EC+cIAAADaAAAADwAAAAAAAAAAAAAA&#10;AAChAgAAZHJzL2Rvd25yZXYueG1sUEsFBgAAAAAEAAQA+QAAAJADAAAAAA==&#10;" strokecolor="#e1bf41" strokeweight="1pt"/>
                <w10:wrap anchorx="page"/>
              </v:group>
            </w:pict>
          </mc:Fallback>
        </mc:AlternateContent>
      </w:r>
    </w:p>
    <w:p w:rsidR="00C07D6D" w:rsidRDefault="00C07D6D" w:rsidP="00C951AE">
      <w:pPr>
        <w:autoSpaceDE w:val="0"/>
        <w:autoSpaceDN w:val="0"/>
        <w:adjustRightInd w:val="0"/>
        <w:jc w:val="center"/>
        <w:rPr>
          <w:b/>
          <w:bCs/>
          <w:sz w:val="23"/>
          <w:szCs w:val="23"/>
          <w:lang w:val="en-US"/>
        </w:rPr>
      </w:pPr>
    </w:p>
    <w:p w:rsidR="00DF4F7C" w:rsidRDefault="00DF4F7C" w:rsidP="00982DFE">
      <w:pPr>
        <w:autoSpaceDE w:val="0"/>
        <w:autoSpaceDN w:val="0"/>
        <w:adjustRightInd w:val="0"/>
        <w:rPr>
          <w:b/>
          <w:bCs/>
          <w:sz w:val="23"/>
          <w:szCs w:val="23"/>
          <w:lang w:val="en-US"/>
        </w:rPr>
      </w:pPr>
    </w:p>
    <w:p w:rsidR="00B5647A" w:rsidRDefault="00B5647A" w:rsidP="00982DFE">
      <w:pPr>
        <w:autoSpaceDE w:val="0"/>
        <w:autoSpaceDN w:val="0"/>
        <w:adjustRightInd w:val="0"/>
        <w:rPr>
          <w:b/>
          <w:bCs/>
          <w:sz w:val="23"/>
          <w:szCs w:val="23"/>
          <w:lang w:val="en-US"/>
        </w:rPr>
      </w:pPr>
    </w:p>
    <w:p w:rsidR="00B5647A" w:rsidRDefault="00B5647A" w:rsidP="00982DFE">
      <w:pPr>
        <w:autoSpaceDE w:val="0"/>
        <w:autoSpaceDN w:val="0"/>
        <w:adjustRightInd w:val="0"/>
        <w:rPr>
          <w:b/>
          <w:bCs/>
          <w:sz w:val="23"/>
          <w:szCs w:val="23"/>
          <w:lang w:val="en-US"/>
        </w:rPr>
      </w:pPr>
    </w:p>
    <w:p w:rsidR="00B5647A" w:rsidRPr="00AB5BA2" w:rsidRDefault="00B5647A" w:rsidP="00982DFE">
      <w:pPr>
        <w:autoSpaceDE w:val="0"/>
        <w:autoSpaceDN w:val="0"/>
        <w:adjustRightInd w:val="0"/>
        <w:rPr>
          <w:b/>
          <w:bCs/>
          <w:sz w:val="23"/>
          <w:szCs w:val="23"/>
          <w:lang w:val="en-US"/>
        </w:rPr>
      </w:pPr>
    </w:p>
    <w:p w:rsidR="003A23A0" w:rsidRPr="00AB5BA2" w:rsidRDefault="003A23A0" w:rsidP="00982DFE">
      <w:pPr>
        <w:autoSpaceDE w:val="0"/>
        <w:autoSpaceDN w:val="0"/>
        <w:adjustRightInd w:val="0"/>
        <w:rPr>
          <w:bCs/>
          <w:sz w:val="23"/>
          <w:szCs w:val="23"/>
          <w:lang w:val="en-US"/>
        </w:rPr>
      </w:pPr>
      <w:r w:rsidRPr="00AB5BA2">
        <w:rPr>
          <w:b/>
          <w:bCs/>
          <w:sz w:val="23"/>
          <w:szCs w:val="23"/>
          <w:lang w:val="en-US"/>
        </w:rPr>
        <w:t>Enter the course title here</w:t>
      </w:r>
      <w:r w:rsidR="00AB5BA2">
        <w:rPr>
          <w:b/>
          <w:bCs/>
          <w:sz w:val="23"/>
          <w:szCs w:val="23"/>
          <w:lang w:val="en-US"/>
        </w:rPr>
        <w:t xml:space="preserve"> </w:t>
      </w:r>
      <w:r w:rsidR="00AB5BA2">
        <w:rPr>
          <w:b/>
          <w:bCs/>
          <w:sz w:val="23"/>
          <w:szCs w:val="23"/>
          <w:lang w:val="en-US"/>
        </w:rPr>
        <w:tab/>
      </w:r>
      <w:r w:rsidR="00CA2431" w:rsidRPr="00AB5BA2">
        <w:rPr>
          <w:bCs/>
          <w:color w:val="17365D" w:themeColor="text2" w:themeShade="BF"/>
          <w:sz w:val="23"/>
          <w:szCs w:val="23"/>
          <w:lang w:val="en-US"/>
        </w:rPr>
        <w:t>Master Thesis Paper I</w:t>
      </w:r>
    </w:p>
    <w:p w:rsidR="003A23A0" w:rsidRDefault="003A23A0" w:rsidP="00982DFE">
      <w:pPr>
        <w:autoSpaceDE w:val="0"/>
        <w:autoSpaceDN w:val="0"/>
        <w:adjustRightInd w:val="0"/>
        <w:rPr>
          <w:bCs/>
          <w:color w:val="244061" w:themeColor="accent1" w:themeShade="80"/>
          <w:sz w:val="23"/>
          <w:szCs w:val="23"/>
          <w:lang w:val="en-US"/>
        </w:rPr>
      </w:pPr>
    </w:p>
    <w:p w:rsidR="00982DFE" w:rsidRPr="00AB5BA2" w:rsidRDefault="00CA2431" w:rsidP="00982DFE">
      <w:pPr>
        <w:autoSpaceDE w:val="0"/>
        <w:autoSpaceDN w:val="0"/>
        <w:adjustRightInd w:val="0"/>
        <w:rPr>
          <w:bCs/>
          <w:sz w:val="23"/>
          <w:szCs w:val="23"/>
          <w:lang w:val="en-US"/>
        </w:rPr>
      </w:pPr>
      <w:r>
        <w:rPr>
          <w:b/>
          <w:bCs/>
          <w:sz w:val="23"/>
          <w:szCs w:val="23"/>
          <w:lang w:val="en-US"/>
        </w:rPr>
        <w:t>Enter the course code</w:t>
      </w:r>
      <w:r w:rsidR="00AB5BA2">
        <w:rPr>
          <w:b/>
          <w:bCs/>
          <w:sz w:val="23"/>
          <w:szCs w:val="23"/>
          <w:lang w:val="en-US"/>
        </w:rPr>
        <w:tab/>
      </w:r>
      <w:r w:rsidRPr="00AB5BA2">
        <w:rPr>
          <w:bCs/>
          <w:color w:val="17365D" w:themeColor="text2" w:themeShade="BF"/>
          <w:sz w:val="23"/>
          <w:szCs w:val="23"/>
          <w:lang w:val="en-US"/>
        </w:rPr>
        <w:t xml:space="preserve"> Law</w:t>
      </w:r>
      <w:r w:rsidR="00F40EB6">
        <w:rPr>
          <w:bCs/>
          <w:color w:val="17365D" w:themeColor="text2" w:themeShade="BF"/>
          <w:sz w:val="23"/>
          <w:szCs w:val="23"/>
          <w:lang w:val="en-US"/>
        </w:rPr>
        <w:t xml:space="preserve"> </w:t>
      </w:r>
      <w:bookmarkStart w:id="0" w:name="_GoBack"/>
      <w:bookmarkEnd w:id="0"/>
      <w:r w:rsidRPr="00AB5BA2">
        <w:rPr>
          <w:bCs/>
          <w:color w:val="17365D" w:themeColor="text2" w:themeShade="BF"/>
          <w:sz w:val="23"/>
          <w:szCs w:val="23"/>
          <w:lang w:val="en-US"/>
        </w:rPr>
        <w:t>531</w:t>
      </w:r>
    </w:p>
    <w:p w:rsidR="00AB5BA2" w:rsidRPr="003A23A0" w:rsidRDefault="00AB5BA2" w:rsidP="00982DFE">
      <w:pPr>
        <w:autoSpaceDE w:val="0"/>
        <w:autoSpaceDN w:val="0"/>
        <w:adjustRightInd w:val="0"/>
        <w:rPr>
          <w:rFonts w:cs="Calibri"/>
          <w:b/>
          <w:bCs/>
          <w:lang w:val="en-US"/>
        </w:rPr>
      </w:pPr>
    </w:p>
    <w:p w:rsidR="00982DFE" w:rsidRDefault="00AB5BA2" w:rsidP="00982DFE">
      <w:pPr>
        <w:autoSpaceDE w:val="0"/>
        <w:autoSpaceDN w:val="0"/>
        <w:adjustRightInd w:val="0"/>
        <w:rPr>
          <w:b/>
          <w:bCs/>
          <w:sz w:val="23"/>
          <w:szCs w:val="23"/>
          <w:lang w:val="en-US"/>
        </w:rPr>
      </w:pPr>
      <w:r>
        <w:rPr>
          <w:b/>
          <w:bCs/>
          <w:sz w:val="23"/>
          <w:szCs w:val="23"/>
          <w:lang w:val="en-US"/>
        </w:rPr>
        <w:t>Enter the number of credits</w:t>
      </w:r>
      <w:r w:rsidRPr="00AB5BA2">
        <w:rPr>
          <w:bCs/>
          <w:sz w:val="23"/>
          <w:szCs w:val="23"/>
          <w:lang w:val="en-US"/>
        </w:rPr>
        <w:tab/>
      </w:r>
      <w:r w:rsidR="00CA2431" w:rsidRPr="00AB5BA2">
        <w:rPr>
          <w:bCs/>
          <w:color w:val="17365D" w:themeColor="text2" w:themeShade="BF"/>
          <w:sz w:val="23"/>
          <w:szCs w:val="23"/>
          <w:lang w:val="en-US"/>
        </w:rPr>
        <w:t>6 credits</w:t>
      </w:r>
    </w:p>
    <w:p w:rsidR="003A23A0" w:rsidRDefault="003A23A0" w:rsidP="00982DFE">
      <w:pPr>
        <w:autoSpaceDE w:val="0"/>
        <w:autoSpaceDN w:val="0"/>
        <w:adjustRightInd w:val="0"/>
        <w:rPr>
          <w:b/>
          <w:bCs/>
          <w:sz w:val="23"/>
          <w:szCs w:val="23"/>
          <w:lang w:val="en-US"/>
        </w:rPr>
      </w:pPr>
    </w:p>
    <w:p w:rsidR="003A23A0" w:rsidRPr="003406C1" w:rsidRDefault="003406C1" w:rsidP="00982DFE">
      <w:pPr>
        <w:autoSpaceDE w:val="0"/>
        <w:autoSpaceDN w:val="0"/>
        <w:adjustRightInd w:val="0"/>
        <w:rPr>
          <w:rFonts w:cs="Calibri"/>
          <w:bCs/>
          <w:color w:val="244061" w:themeColor="accent1" w:themeShade="80"/>
          <w:lang w:val="en-US"/>
        </w:rPr>
      </w:pPr>
      <w:r>
        <w:rPr>
          <w:b/>
          <w:bCs/>
          <w:sz w:val="23"/>
          <w:szCs w:val="23"/>
          <w:lang w:val="en-US"/>
        </w:rPr>
        <w:t xml:space="preserve">Enter information on when the course is offered </w:t>
      </w:r>
      <w:r w:rsidR="00AB5BA2">
        <w:rPr>
          <w:b/>
          <w:bCs/>
          <w:sz w:val="23"/>
          <w:szCs w:val="23"/>
          <w:lang w:val="en-US"/>
        </w:rPr>
        <w:tab/>
      </w:r>
      <w:proofErr w:type="gramStart"/>
      <w:r w:rsidR="00F40EB6" w:rsidRPr="00F40EB6">
        <w:rPr>
          <w:bCs/>
          <w:color w:val="17365D" w:themeColor="text2" w:themeShade="BF"/>
          <w:sz w:val="23"/>
          <w:szCs w:val="23"/>
          <w:lang w:val="en-US"/>
        </w:rPr>
        <w:t>Fall</w:t>
      </w:r>
      <w:proofErr w:type="gramEnd"/>
      <w:r w:rsidR="00F40EB6" w:rsidRPr="00F40EB6">
        <w:rPr>
          <w:bCs/>
          <w:color w:val="17365D" w:themeColor="text2" w:themeShade="BF"/>
          <w:sz w:val="23"/>
          <w:szCs w:val="23"/>
          <w:lang w:val="en-US"/>
        </w:rPr>
        <w:t xml:space="preserve"> 2018</w:t>
      </w:r>
    </w:p>
    <w:p w:rsidR="00982DFE" w:rsidRPr="003406C1" w:rsidRDefault="00982DFE" w:rsidP="00982DFE">
      <w:pPr>
        <w:autoSpaceDE w:val="0"/>
        <w:autoSpaceDN w:val="0"/>
        <w:adjustRightInd w:val="0"/>
        <w:rPr>
          <w:rFonts w:cs="Calibri"/>
          <w:b/>
          <w:bCs/>
          <w:lang w:val="en-US"/>
        </w:rPr>
      </w:pPr>
    </w:p>
    <w:p w:rsidR="003406C1" w:rsidRDefault="003406C1" w:rsidP="00375E40">
      <w:pPr>
        <w:autoSpaceDE w:val="0"/>
        <w:autoSpaceDN w:val="0"/>
        <w:adjustRightInd w:val="0"/>
        <w:rPr>
          <w:sz w:val="23"/>
          <w:szCs w:val="23"/>
          <w:lang w:val="en-US"/>
        </w:rPr>
      </w:pPr>
      <w:r w:rsidRPr="00C744BA">
        <w:rPr>
          <w:b/>
          <w:bCs/>
          <w:sz w:val="23"/>
          <w:szCs w:val="23"/>
          <w:lang w:val="de-DE"/>
        </w:rPr>
        <w:t xml:space="preserve">Instructor: </w:t>
      </w:r>
      <w:r w:rsidRPr="00C744BA">
        <w:rPr>
          <w:b/>
          <w:bCs/>
          <w:sz w:val="23"/>
          <w:szCs w:val="23"/>
          <w:lang w:val="de-DE"/>
        </w:rPr>
        <w:tab/>
      </w:r>
      <w:r w:rsidRPr="00C744BA">
        <w:rPr>
          <w:b/>
          <w:bCs/>
          <w:sz w:val="23"/>
          <w:szCs w:val="23"/>
          <w:lang w:val="de-DE"/>
        </w:rPr>
        <w:tab/>
      </w:r>
      <w:sdt>
        <w:sdtPr>
          <w:rPr>
            <w:b/>
            <w:bCs/>
            <w:sz w:val="23"/>
            <w:szCs w:val="23"/>
            <w:lang w:val="de-DE"/>
          </w:rPr>
          <w:id w:val="-1093549192"/>
          <w:lock w:val="contentLocked"/>
          <w:placeholder>
            <w:docPart w:val="D1D55FDB15184F9EA13C8823ACA31F8E"/>
          </w:placeholder>
          <w:group/>
        </w:sdtPr>
        <w:sdtEndPr>
          <w:rPr>
            <w:b w:val="0"/>
          </w:rPr>
        </w:sdtEndPr>
        <w:sdtContent>
          <w:sdt>
            <w:sdtPr>
              <w:rPr>
                <w:bCs/>
                <w:color w:val="244061" w:themeColor="accent1" w:themeShade="80"/>
                <w:sz w:val="23"/>
                <w:szCs w:val="23"/>
                <w:lang w:val="de-DE"/>
              </w:rPr>
              <w:id w:val="958776441"/>
              <w:placeholder>
                <w:docPart w:val="817D73995B254D3A8DD63C28798D0616"/>
              </w:placeholder>
              <w:text w:multiLine="1"/>
            </w:sdtPr>
            <w:sdtEndPr/>
            <w:sdtContent>
              <w:r w:rsidR="00CA2431">
                <w:rPr>
                  <w:bCs/>
                  <w:color w:val="244061" w:themeColor="accent1" w:themeShade="80"/>
                  <w:sz w:val="23"/>
                  <w:szCs w:val="23"/>
                  <w:lang w:val="de-DE"/>
                </w:rPr>
                <w:t>Elida Nogoibaeva and Kamila Mateeva</w:t>
              </w:r>
            </w:sdtContent>
          </w:sdt>
        </w:sdtContent>
      </w:sdt>
    </w:p>
    <w:p w:rsidR="003406C1" w:rsidRDefault="003406C1" w:rsidP="00375E40">
      <w:pPr>
        <w:autoSpaceDE w:val="0"/>
        <w:autoSpaceDN w:val="0"/>
        <w:adjustRightInd w:val="0"/>
        <w:rPr>
          <w:b/>
          <w:bCs/>
          <w:sz w:val="23"/>
          <w:szCs w:val="23"/>
          <w:lang w:val="en-US"/>
        </w:rPr>
      </w:pPr>
    </w:p>
    <w:p w:rsidR="003406C1" w:rsidRPr="00C744BA" w:rsidRDefault="003406C1" w:rsidP="00375E40">
      <w:pPr>
        <w:autoSpaceDE w:val="0"/>
        <w:autoSpaceDN w:val="0"/>
        <w:adjustRightInd w:val="0"/>
        <w:rPr>
          <w:sz w:val="23"/>
          <w:szCs w:val="23"/>
          <w:lang w:val="en-US"/>
        </w:rPr>
      </w:pPr>
      <w:r w:rsidRPr="00C744BA">
        <w:rPr>
          <w:b/>
          <w:bCs/>
          <w:sz w:val="23"/>
          <w:szCs w:val="23"/>
          <w:lang w:val="en-US"/>
        </w:rPr>
        <w:t>Class</w:t>
      </w:r>
      <w:r w:rsidRPr="00C951AE">
        <w:rPr>
          <w:b/>
          <w:bCs/>
          <w:sz w:val="23"/>
          <w:szCs w:val="23"/>
          <w:lang w:val="en-US"/>
        </w:rPr>
        <w:t xml:space="preserve"> </w:t>
      </w:r>
      <w:r w:rsidRPr="00C744BA">
        <w:rPr>
          <w:b/>
          <w:bCs/>
          <w:sz w:val="23"/>
          <w:szCs w:val="23"/>
          <w:lang w:val="en-US"/>
        </w:rPr>
        <w:t>Schedule</w:t>
      </w:r>
      <w:r w:rsidRPr="00C951AE">
        <w:rPr>
          <w:sz w:val="23"/>
          <w:szCs w:val="23"/>
          <w:lang w:val="en-US"/>
        </w:rPr>
        <w:t xml:space="preserve">: </w:t>
      </w:r>
      <w:r w:rsidRPr="00C951AE">
        <w:rPr>
          <w:sz w:val="23"/>
          <w:szCs w:val="23"/>
          <w:lang w:val="en-US"/>
        </w:rPr>
        <w:tab/>
      </w:r>
      <w:sdt>
        <w:sdtPr>
          <w:rPr>
            <w:sz w:val="23"/>
            <w:szCs w:val="23"/>
            <w:lang w:val="en-US"/>
          </w:rPr>
          <w:id w:val="-1384626575"/>
          <w:lock w:val="contentLocked"/>
          <w:placeholder>
            <w:docPart w:val="D1D55FDB15184F9EA13C8823ACA31F8E"/>
          </w:placeholder>
          <w:group/>
        </w:sdtPr>
        <w:sdtEndPr/>
        <w:sdtContent>
          <w:sdt>
            <w:sdtPr>
              <w:rPr>
                <w:color w:val="244061" w:themeColor="accent1" w:themeShade="80"/>
                <w:sz w:val="23"/>
                <w:szCs w:val="23"/>
                <w:lang w:val="en-US"/>
              </w:rPr>
              <w:id w:val="958776444"/>
              <w:placeholder>
                <w:docPart w:val="817D73995B254D3A8DD63C28798D0616"/>
              </w:placeholder>
              <w:text w:multiLine="1"/>
            </w:sdtPr>
            <w:sdtEndPr/>
            <w:sdtContent>
              <w:r w:rsidR="00CA2431">
                <w:rPr>
                  <w:color w:val="244061" w:themeColor="accent1" w:themeShade="80"/>
                  <w:sz w:val="23"/>
                  <w:szCs w:val="23"/>
                  <w:lang w:val="en-US"/>
                </w:rPr>
                <w:t>Friday at 2:10</w:t>
              </w:r>
            </w:sdtContent>
          </w:sdt>
        </w:sdtContent>
      </w:sdt>
    </w:p>
    <w:p w:rsidR="003406C1" w:rsidRDefault="003406C1" w:rsidP="00375E40">
      <w:pPr>
        <w:autoSpaceDE w:val="0"/>
        <w:autoSpaceDN w:val="0"/>
        <w:adjustRightInd w:val="0"/>
        <w:rPr>
          <w:b/>
          <w:bCs/>
          <w:sz w:val="23"/>
          <w:szCs w:val="23"/>
          <w:lang w:val="en-US"/>
        </w:rPr>
      </w:pPr>
    </w:p>
    <w:p w:rsidR="003406C1" w:rsidRPr="00C744BA" w:rsidRDefault="003406C1" w:rsidP="00375E40">
      <w:pPr>
        <w:autoSpaceDE w:val="0"/>
        <w:autoSpaceDN w:val="0"/>
        <w:adjustRightInd w:val="0"/>
        <w:rPr>
          <w:sz w:val="23"/>
          <w:szCs w:val="23"/>
          <w:lang w:val="en-US"/>
        </w:rPr>
      </w:pPr>
      <w:r w:rsidRPr="00C744BA">
        <w:rPr>
          <w:b/>
          <w:bCs/>
          <w:sz w:val="23"/>
          <w:szCs w:val="23"/>
          <w:lang w:val="en-US"/>
        </w:rPr>
        <w:t>Office Hours</w:t>
      </w:r>
      <w:r w:rsidRPr="00C744BA">
        <w:rPr>
          <w:sz w:val="23"/>
          <w:szCs w:val="23"/>
          <w:lang w:val="en-US"/>
        </w:rPr>
        <w:t xml:space="preserve">: </w:t>
      </w:r>
      <w:r>
        <w:rPr>
          <w:sz w:val="23"/>
          <w:szCs w:val="23"/>
          <w:lang w:val="en-US"/>
        </w:rPr>
        <w:tab/>
      </w:r>
      <w:r>
        <w:rPr>
          <w:sz w:val="23"/>
          <w:szCs w:val="23"/>
          <w:lang w:val="en-US"/>
        </w:rPr>
        <w:tab/>
      </w:r>
      <w:sdt>
        <w:sdtPr>
          <w:rPr>
            <w:sz w:val="23"/>
            <w:szCs w:val="23"/>
            <w:lang w:val="en-US"/>
          </w:rPr>
          <w:id w:val="-375009929"/>
          <w:lock w:val="contentLocked"/>
          <w:placeholder>
            <w:docPart w:val="D1D55FDB15184F9EA13C8823ACA31F8E"/>
          </w:placeholder>
          <w:group/>
        </w:sdtPr>
        <w:sdtEndPr/>
        <w:sdtContent>
          <w:sdt>
            <w:sdtPr>
              <w:rPr>
                <w:color w:val="244061" w:themeColor="accent1" w:themeShade="80"/>
                <w:sz w:val="23"/>
                <w:szCs w:val="23"/>
                <w:lang w:val="en-US"/>
              </w:rPr>
              <w:id w:val="958776446"/>
              <w:placeholder>
                <w:docPart w:val="817D73995B254D3A8DD63C28798D0616"/>
              </w:placeholder>
              <w:text w:multiLine="1"/>
            </w:sdtPr>
            <w:sdtEndPr/>
            <w:sdtContent>
              <w:r w:rsidR="00CA2431">
                <w:rPr>
                  <w:color w:val="244061" w:themeColor="accent1" w:themeShade="80"/>
                  <w:sz w:val="23"/>
                  <w:szCs w:val="23"/>
                  <w:lang w:val="en-US"/>
                </w:rPr>
                <w:t>By appointment</w:t>
              </w:r>
            </w:sdtContent>
          </w:sdt>
        </w:sdtContent>
      </w:sdt>
    </w:p>
    <w:p w:rsidR="003406C1" w:rsidRDefault="003406C1" w:rsidP="00375E40">
      <w:pPr>
        <w:autoSpaceDE w:val="0"/>
        <w:autoSpaceDN w:val="0"/>
        <w:adjustRightInd w:val="0"/>
        <w:rPr>
          <w:b/>
          <w:bCs/>
          <w:sz w:val="23"/>
          <w:szCs w:val="23"/>
          <w:lang w:val="en-US"/>
        </w:rPr>
      </w:pPr>
    </w:p>
    <w:p w:rsidR="003406C1" w:rsidRDefault="003406C1" w:rsidP="00982DFE">
      <w:pPr>
        <w:autoSpaceDE w:val="0"/>
        <w:autoSpaceDN w:val="0"/>
        <w:adjustRightInd w:val="0"/>
        <w:rPr>
          <w:rFonts w:cs="Calibri"/>
          <w:b/>
          <w:bCs/>
          <w:lang w:val="de-DE"/>
        </w:rPr>
      </w:pPr>
      <w:r>
        <w:rPr>
          <w:b/>
          <w:bCs/>
          <w:sz w:val="23"/>
          <w:szCs w:val="23"/>
          <w:lang w:val="en-US"/>
        </w:rPr>
        <w:t>Contact Information</w:t>
      </w:r>
      <w:r w:rsidRPr="00C744BA">
        <w:rPr>
          <w:sz w:val="23"/>
          <w:szCs w:val="23"/>
          <w:lang w:val="en-US"/>
        </w:rPr>
        <w:t>:</w:t>
      </w:r>
      <w:r w:rsidR="00CA2431">
        <w:rPr>
          <w:color w:val="244061" w:themeColor="accent1" w:themeShade="80"/>
          <w:sz w:val="23"/>
          <w:szCs w:val="23"/>
          <w:lang w:val="en-US"/>
        </w:rPr>
        <w:t xml:space="preserve"> </w:t>
      </w:r>
      <w:r w:rsidR="00CA2431" w:rsidRPr="00CA2431">
        <w:rPr>
          <w:color w:val="244061" w:themeColor="accent1" w:themeShade="80"/>
          <w:sz w:val="23"/>
          <w:szCs w:val="23"/>
          <w:lang w:val="en-US"/>
        </w:rPr>
        <w:t>nogoibaeva_e@auca.kg</w:t>
      </w:r>
      <w:r w:rsidR="00CA2431">
        <w:rPr>
          <w:color w:val="244061" w:themeColor="accent1" w:themeShade="80"/>
          <w:sz w:val="23"/>
          <w:szCs w:val="23"/>
          <w:lang w:val="en-US"/>
        </w:rPr>
        <w:t xml:space="preserve"> and kami.mateeva@gmail.com</w:t>
      </w:r>
    </w:p>
    <w:p w:rsidR="00C951AE" w:rsidRPr="00CA2431" w:rsidRDefault="00C951AE" w:rsidP="00C951AE">
      <w:pPr>
        <w:autoSpaceDE w:val="0"/>
        <w:autoSpaceDN w:val="0"/>
        <w:adjustRightInd w:val="0"/>
        <w:rPr>
          <w:b/>
          <w:bCs/>
          <w:sz w:val="23"/>
          <w:szCs w:val="23"/>
          <w:lang w:val="de-DE"/>
        </w:rPr>
      </w:pPr>
    </w:p>
    <w:p w:rsidR="00C951AE" w:rsidRPr="00C744BA" w:rsidRDefault="00C951AE" w:rsidP="00C951AE">
      <w:pPr>
        <w:numPr>
          <w:ilvl w:val="0"/>
          <w:numId w:val="2"/>
        </w:numPr>
        <w:autoSpaceDE w:val="0"/>
        <w:autoSpaceDN w:val="0"/>
        <w:adjustRightInd w:val="0"/>
        <w:rPr>
          <w:b/>
          <w:bCs/>
          <w:sz w:val="23"/>
          <w:szCs w:val="23"/>
          <w:lang w:val="en-US"/>
        </w:rPr>
      </w:pPr>
      <w:r w:rsidRPr="00C744BA">
        <w:rPr>
          <w:b/>
          <w:bCs/>
          <w:sz w:val="23"/>
          <w:szCs w:val="23"/>
          <w:lang w:val="en-US"/>
        </w:rPr>
        <w:t>GENERAL DESCRIPTION AND OBJECTIVES OF THE COURSE</w:t>
      </w:r>
    </w:p>
    <w:p w:rsidR="00C951AE" w:rsidRDefault="00C951AE" w:rsidP="00C951AE">
      <w:pPr>
        <w:autoSpaceDE w:val="0"/>
        <w:autoSpaceDN w:val="0"/>
        <w:adjustRightInd w:val="0"/>
        <w:rPr>
          <w:sz w:val="23"/>
          <w:szCs w:val="23"/>
          <w:lang w:val="en-US"/>
        </w:rPr>
      </w:pPr>
    </w:p>
    <w:p w:rsidR="00CA2431" w:rsidRPr="00AB5BA2" w:rsidRDefault="00CA2431" w:rsidP="00F40EB6">
      <w:pPr>
        <w:autoSpaceDE w:val="0"/>
        <w:autoSpaceDN w:val="0"/>
        <w:adjustRightInd w:val="0"/>
        <w:ind w:firstLine="360"/>
        <w:jc w:val="both"/>
        <w:rPr>
          <w:color w:val="0F243E" w:themeColor="text2" w:themeShade="80"/>
          <w:sz w:val="23"/>
          <w:szCs w:val="23"/>
          <w:lang w:val="en-US"/>
        </w:rPr>
      </w:pPr>
      <w:r w:rsidRPr="00CA2431">
        <w:rPr>
          <w:sz w:val="23"/>
          <w:szCs w:val="23"/>
          <w:lang w:val="en-US"/>
        </w:rPr>
        <w:t xml:space="preserve">Master Thesis Paper I </w:t>
      </w:r>
      <w:proofErr w:type="gramStart"/>
      <w:r w:rsidRPr="00CA2431">
        <w:rPr>
          <w:sz w:val="23"/>
          <w:szCs w:val="23"/>
          <w:lang w:val="en-US"/>
        </w:rPr>
        <w:t>is</w:t>
      </w:r>
      <w:proofErr w:type="gramEnd"/>
      <w:r w:rsidRPr="00CA2431">
        <w:rPr>
          <w:sz w:val="23"/>
          <w:szCs w:val="23"/>
          <w:lang w:val="en-US"/>
        </w:rPr>
        <w:t xml:space="preserve"> a course offered in Fall semester of the second year of studies at LLM program. It is to promote further the skills necessary for high-level legal research, analysis, and writing. These are the areas of expertise that every lawyer will need to succeed in the profession.</w:t>
      </w:r>
    </w:p>
    <w:p w:rsidR="00CA2431" w:rsidRPr="00CA2431" w:rsidRDefault="00CA2431" w:rsidP="00F40EB6">
      <w:pPr>
        <w:spacing w:after="120"/>
        <w:ind w:firstLine="360"/>
        <w:jc w:val="both"/>
        <w:rPr>
          <w:sz w:val="23"/>
          <w:szCs w:val="23"/>
          <w:lang w:val="en-US"/>
        </w:rPr>
      </w:pPr>
      <w:r w:rsidRPr="00CA2431">
        <w:rPr>
          <w:sz w:val="23"/>
          <w:szCs w:val="23"/>
          <w:lang w:val="en-US"/>
        </w:rPr>
        <w:t xml:space="preserve">The goal of the course is to focus students on development of their master dissertations writing and research, to keep track of students’ progress and preparation for the pre-defense of master dissertation. By the end of the course, the student shall finish research and writing of two chapters of the paper and identify problematic issues that the student make in his/her hypothesis. </w:t>
      </w:r>
    </w:p>
    <w:p w:rsidR="00A21E5B" w:rsidRDefault="00A21E5B" w:rsidP="00C951AE">
      <w:pPr>
        <w:autoSpaceDE w:val="0"/>
        <w:autoSpaceDN w:val="0"/>
        <w:adjustRightInd w:val="0"/>
        <w:rPr>
          <w:sz w:val="23"/>
          <w:szCs w:val="23"/>
          <w:lang w:val="en-US"/>
        </w:rPr>
      </w:pPr>
    </w:p>
    <w:p w:rsidR="0086407E" w:rsidRDefault="003406C1" w:rsidP="00A21E5B">
      <w:pPr>
        <w:pStyle w:val="ListParagraph"/>
        <w:numPr>
          <w:ilvl w:val="0"/>
          <w:numId w:val="2"/>
        </w:numPr>
        <w:autoSpaceDE w:val="0"/>
        <w:autoSpaceDN w:val="0"/>
        <w:adjustRightInd w:val="0"/>
        <w:rPr>
          <w:rFonts w:ascii="Times New Roman" w:hAnsi="Times New Roman"/>
          <w:b/>
          <w:sz w:val="23"/>
          <w:szCs w:val="23"/>
        </w:rPr>
      </w:pPr>
      <w:r>
        <w:rPr>
          <w:rFonts w:ascii="Times New Roman" w:hAnsi="Times New Roman"/>
          <w:b/>
          <w:sz w:val="23"/>
          <w:szCs w:val="23"/>
        </w:rPr>
        <w:t xml:space="preserve">PROGRAM AND </w:t>
      </w:r>
      <w:r w:rsidR="00A21E5B" w:rsidRPr="007805CA">
        <w:rPr>
          <w:rFonts w:ascii="Times New Roman" w:hAnsi="Times New Roman"/>
          <w:b/>
          <w:sz w:val="23"/>
          <w:szCs w:val="23"/>
        </w:rPr>
        <w:t>COURSE LEARNING OUTCOMES</w:t>
      </w:r>
      <w:r w:rsidR="000B1EF7">
        <w:rPr>
          <w:rFonts w:ascii="Times New Roman" w:hAnsi="Times New Roman"/>
          <w:b/>
          <w:sz w:val="23"/>
          <w:szCs w:val="23"/>
        </w:rPr>
        <w:t xml:space="preserve"> </w:t>
      </w:r>
    </w:p>
    <w:p w:rsidR="0086407E" w:rsidRPr="00AB5BA2" w:rsidRDefault="0086407E" w:rsidP="0086407E">
      <w:pPr>
        <w:autoSpaceDE w:val="0"/>
        <w:autoSpaceDN w:val="0"/>
        <w:adjustRightInd w:val="0"/>
        <w:rPr>
          <w:b/>
          <w:sz w:val="23"/>
          <w:szCs w:val="23"/>
          <w:lang w:val="en-US"/>
        </w:rPr>
      </w:pPr>
    </w:p>
    <w:p w:rsidR="00A21E5B" w:rsidRPr="00D96F1B" w:rsidRDefault="003116D5" w:rsidP="0086407E">
      <w:pPr>
        <w:autoSpaceDE w:val="0"/>
        <w:autoSpaceDN w:val="0"/>
        <w:adjustRightInd w:val="0"/>
        <w:rPr>
          <w:b/>
          <w:sz w:val="23"/>
          <w:szCs w:val="23"/>
          <w:u w:val="single"/>
          <w:lang w:val="en-US"/>
        </w:rPr>
      </w:pPr>
      <w:r w:rsidRPr="00D96F1B">
        <w:rPr>
          <w:b/>
          <w:sz w:val="23"/>
          <w:szCs w:val="23"/>
          <w:u w:val="single"/>
          <w:lang w:val="en-US"/>
        </w:rPr>
        <w:t xml:space="preserve">LL.M. </w:t>
      </w:r>
      <w:r w:rsidR="0086407E" w:rsidRPr="00D96F1B">
        <w:rPr>
          <w:b/>
          <w:sz w:val="23"/>
          <w:szCs w:val="23"/>
          <w:u w:val="single"/>
          <w:lang w:val="en-US"/>
        </w:rPr>
        <w:t>PROGRAM LEARNING OUTCOMES</w:t>
      </w:r>
    </w:p>
    <w:p w:rsidR="00D71727" w:rsidRDefault="00D71727" w:rsidP="0086407E">
      <w:pPr>
        <w:autoSpaceDE w:val="0"/>
        <w:autoSpaceDN w:val="0"/>
        <w:adjustRightInd w:val="0"/>
        <w:rPr>
          <w:b/>
          <w:sz w:val="23"/>
          <w:szCs w:val="23"/>
          <w:lang w:val="en-US"/>
        </w:rPr>
      </w:pPr>
    </w:p>
    <w:p w:rsidR="00A94418" w:rsidRPr="0063740F" w:rsidRDefault="00A94418" w:rsidP="00A94418">
      <w:pPr>
        <w:jc w:val="both"/>
        <w:rPr>
          <w:sz w:val="23"/>
          <w:szCs w:val="23"/>
          <w:lang w:val="en-US"/>
        </w:rPr>
      </w:pPr>
      <w:r w:rsidRPr="0063740F">
        <w:rPr>
          <w:sz w:val="23"/>
          <w:szCs w:val="23"/>
          <w:lang w:val="en-US"/>
        </w:rPr>
        <w:t xml:space="preserve">Graduates of </w:t>
      </w:r>
      <w:r w:rsidR="00782B67">
        <w:rPr>
          <w:sz w:val="23"/>
          <w:szCs w:val="23"/>
          <w:lang w:val="en-US"/>
        </w:rPr>
        <w:t xml:space="preserve">the </w:t>
      </w:r>
      <w:r w:rsidR="002D7FEE" w:rsidRPr="0063740F">
        <w:rPr>
          <w:sz w:val="23"/>
          <w:szCs w:val="23"/>
          <w:lang w:val="en-US"/>
        </w:rPr>
        <w:t>LL.M. program</w:t>
      </w:r>
      <w:r w:rsidRPr="0063740F">
        <w:rPr>
          <w:sz w:val="23"/>
          <w:szCs w:val="23"/>
          <w:lang w:val="en-US"/>
        </w:rPr>
        <w:t xml:space="preserve"> should have the following competencies:</w:t>
      </w:r>
    </w:p>
    <w:p w:rsidR="00A94418" w:rsidRPr="0063740F" w:rsidRDefault="00A94418" w:rsidP="00A94418">
      <w:pPr>
        <w:jc w:val="both"/>
        <w:rPr>
          <w:sz w:val="23"/>
          <w:szCs w:val="23"/>
          <w:lang w:val="en-US"/>
        </w:rPr>
      </w:pPr>
      <w:r w:rsidRPr="0063740F">
        <w:rPr>
          <w:sz w:val="23"/>
          <w:szCs w:val="23"/>
          <w:lang w:val="en-US"/>
        </w:rPr>
        <w:t xml:space="preserve">1) </w:t>
      </w:r>
      <w:proofErr w:type="gramStart"/>
      <w:r w:rsidRPr="0063740F">
        <w:rPr>
          <w:sz w:val="23"/>
          <w:szCs w:val="23"/>
          <w:lang w:val="en-US"/>
        </w:rPr>
        <w:t>be</w:t>
      </w:r>
      <w:proofErr w:type="gramEnd"/>
      <w:r w:rsidRPr="0063740F">
        <w:rPr>
          <w:sz w:val="23"/>
          <w:szCs w:val="23"/>
          <w:lang w:val="en-US"/>
        </w:rPr>
        <w:t xml:space="preserve"> able to generalize and analyze information </w:t>
      </w:r>
      <w:r w:rsidR="00D71727" w:rsidRPr="0063740F">
        <w:rPr>
          <w:sz w:val="23"/>
          <w:szCs w:val="23"/>
          <w:lang w:val="en-US"/>
        </w:rPr>
        <w:t xml:space="preserve">critically </w:t>
      </w:r>
      <w:r w:rsidRPr="0063740F">
        <w:rPr>
          <w:sz w:val="23"/>
          <w:szCs w:val="23"/>
          <w:lang w:val="en-US"/>
        </w:rPr>
        <w:t xml:space="preserve">which is the basis for independent learning and </w:t>
      </w:r>
      <w:r w:rsidR="00D71727">
        <w:rPr>
          <w:sz w:val="23"/>
          <w:szCs w:val="23"/>
          <w:lang w:val="en-US"/>
        </w:rPr>
        <w:t xml:space="preserve">application </w:t>
      </w:r>
      <w:r w:rsidRPr="0063740F">
        <w:rPr>
          <w:sz w:val="23"/>
          <w:szCs w:val="23"/>
          <w:lang w:val="en-US"/>
        </w:rPr>
        <w:t>of new knowledge and skills;</w:t>
      </w:r>
    </w:p>
    <w:p w:rsidR="00A94418" w:rsidRPr="0063740F" w:rsidRDefault="00A94418" w:rsidP="00A94418">
      <w:pPr>
        <w:jc w:val="both"/>
        <w:rPr>
          <w:sz w:val="23"/>
          <w:szCs w:val="23"/>
          <w:lang w:val="en-US"/>
        </w:rPr>
      </w:pPr>
      <w:r w:rsidRPr="0063740F">
        <w:rPr>
          <w:sz w:val="23"/>
          <w:szCs w:val="23"/>
          <w:lang w:val="en-US"/>
        </w:rPr>
        <w:t xml:space="preserve">2) be fluent in a foreign language at the level of professional communication, have </w:t>
      </w:r>
      <w:r w:rsidR="00D71727">
        <w:rPr>
          <w:sz w:val="23"/>
          <w:szCs w:val="23"/>
          <w:lang w:val="en-US"/>
        </w:rPr>
        <w:t>strong oral</w:t>
      </w:r>
      <w:r w:rsidR="00D71727" w:rsidRPr="00D71727">
        <w:rPr>
          <w:sz w:val="23"/>
          <w:szCs w:val="23"/>
          <w:lang w:val="en-US"/>
        </w:rPr>
        <w:t xml:space="preserve"> and</w:t>
      </w:r>
      <w:r w:rsidR="00D71727">
        <w:rPr>
          <w:sz w:val="23"/>
          <w:szCs w:val="23"/>
          <w:lang w:val="en-US"/>
        </w:rPr>
        <w:t xml:space="preserve"> written communication skills and be</w:t>
      </w:r>
      <w:r w:rsidRPr="0063740F">
        <w:rPr>
          <w:sz w:val="23"/>
          <w:szCs w:val="23"/>
          <w:lang w:val="en-US"/>
        </w:rPr>
        <w:t xml:space="preserve"> advanced computer </w:t>
      </w:r>
      <w:r w:rsidR="00D71727">
        <w:rPr>
          <w:sz w:val="23"/>
          <w:szCs w:val="23"/>
          <w:lang w:val="en-US"/>
        </w:rPr>
        <w:t>users</w:t>
      </w:r>
      <w:r w:rsidRPr="0063740F">
        <w:rPr>
          <w:sz w:val="23"/>
          <w:szCs w:val="23"/>
          <w:lang w:val="en-US"/>
        </w:rPr>
        <w:t>;</w:t>
      </w:r>
    </w:p>
    <w:p w:rsidR="00A94418" w:rsidRPr="0063740F" w:rsidRDefault="00A94418" w:rsidP="00A94418">
      <w:pPr>
        <w:jc w:val="both"/>
        <w:rPr>
          <w:sz w:val="23"/>
          <w:szCs w:val="23"/>
          <w:lang w:val="en-US"/>
        </w:rPr>
      </w:pPr>
      <w:r w:rsidRPr="0063740F">
        <w:rPr>
          <w:sz w:val="23"/>
          <w:szCs w:val="23"/>
          <w:lang w:val="en-US"/>
        </w:rPr>
        <w:t xml:space="preserve">3) </w:t>
      </w:r>
      <w:proofErr w:type="gramStart"/>
      <w:r w:rsidRPr="00CE6FF5">
        <w:rPr>
          <w:sz w:val="23"/>
          <w:szCs w:val="23"/>
          <w:lang w:val="en-US"/>
        </w:rPr>
        <w:t>apply</w:t>
      </w:r>
      <w:proofErr w:type="gramEnd"/>
      <w:r w:rsidRPr="00CE6FF5">
        <w:rPr>
          <w:sz w:val="23"/>
          <w:szCs w:val="23"/>
          <w:lang w:val="en-US"/>
        </w:rPr>
        <w:t xml:space="preserve"> professional judgment</w:t>
      </w:r>
      <w:r w:rsidRPr="0063740F">
        <w:rPr>
          <w:sz w:val="23"/>
          <w:szCs w:val="23"/>
          <w:lang w:val="en-US"/>
        </w:rPr>
        <w:t xml:space="preserve">, </w:t>
      </w:r>
      <w:r w:rsidR="00782B67">
        <w:rPr>
          <w:sz w:val="23"/>
          <w:szCs w:val="23"/>
          <w:lang w:val="en-US"/>
        </w:rPr>
        <w:t>perform</w:t>
      </w:r>
      <w:r w:rsidRPr="0063740F">
        <w:rPr>
          <w:sz w:val="23"/>
          <w:szCs w:val="23"/>
          <w:lang w:val="en-US"/>
        </w:rPr>
        <w:t xml:space="preserve"> quality legal analysis, </w:t>
      </w:r>
      <w:r w:rsidR="00782B67">
        <w:rPr>
          <w:sz w:val="23"/>
          <w:szCs w:val="23"/>
          <w:lang w:val="en-US"/>
        </w:rPr>
        <w:t xml:space="preserve">conduct </w:t>
      </w:r>
      <w:r w:rsidRPr="0063740F">
        <w:rPr>
          <w:sz w:val="23"/>
          <w:szCs w:val="23"/>
          <w:lang w:val="en-US"/>
        </w:rPr>
        <w:t xml:space="preserve">legal research and solve legal problems using advanced methods and technologies, be able to develop new original ideas in </w:t>
      </w:r>
      <w:r w:rsidR="00782B67">
        <w:rPr>
          <w:sz w:val="23"/>
          <w:szCs w:val="23"/>
          <w:lang w:val="en-US"/>
        </w:rPr>
        <w:t xml:space="preserve">the </w:t>
      </w:r>
      <w:r w:rsidRPr="0063740F">
        <w:rPr>
          <w:sz w:val="23"/>
          <w:szCs w:val="23"/>
          <w:lang w:val="en-US"/>
        </w:rPr>
        <w:t>professional sphere;</w:t>
      </w:r>
    </w:p>
    <w:p w:rsidR="00A94418" w:rsidRPr="0063740F" w:rsidRDefault="00A94418" w:rsidP="00A94418">
      <w:pPr>
        <w:jc w:val="both"/>
        <w:rPr>
          <w:sz w:val="23"/>
          <w:szCs w:val="23"/>
          <w:lang w:val="en-US"/>
        </w:rPr>
      </w:pPr>
      <w:r w:rsidRPr="0063740F">
        <w:rPr>
          <w:sz w:val="23"/>
          <w:szCs w:val="23"/>
          <w:lang w:val="en-US"/>
        </w:rPr>
        <w:t xml:space="preserve">4) </w:t>
      </w:r>
      <w:r w:rsidR="00045F53">
        <w:rPr>
          <w:sz w:val="23"/>
          <w:szCs w:val="23"/>
          <w:lang w:val="en-US"/>
        </w:rPr>
        <w:t>draft</w:t>
      </w:r>
      <w:r w:rsidRPr="0063740F">
        <w:rPr>
          <w:sz w:val="23"/>
          <w:szCs w:val="23"/>
          <w:lang w:val="en-US"/>
        </w:rPr>
        <w:t xml:space="preserve"> and i</w:t>
      </w:r>
      <w:r w:rsidR="00045F53">
        <w:rPr>
          <w:sz w:val="23"/>
          <w:szCs w:val="23"/>
          <w:lang w:val="en-US"/>
        </w:rPr>
        <w:t xml:space="preserve">nterpret normative legal acts, </w:t>
      </w:r>
      <w:r w:rsidR="00487D05">
        <w:rPr>
          <w:sz w:val="23"/>
          <w:szCs w:val="23"/>
          <w:lang w:val="en-US"/>
        </w:rPr>
        <w:t>carry out</w:t>
      </w:r>
      <w:r w:rsidR="00494888">
        <w:rPr>
          <w:sz w:val="23"/>
          <w:szCs w:val="23"/>
          <w:lang w:val="en-US"/>
        </w:rPr>
        <w:t xml:space="preserve"> </w:t>
      </w:r>
      <w:r w:rsidR="00487D05">
        <w:rPr>
          <w:sz w:val="23"/>
          <w:szCs w:val="23"/>
          <w:lang w:val="en-US"/>
        </w:rPr>
        <w:t>legal expertise</w:t>
      </w:r>
      <w:r w:rsidR="00FE2FB6">
        <w:rPr>
          <w:sz w:val="23"/>
          <w:szCs w:val="23"/>
          <w:lang w:val="en-US"/>
        </w:rPr>
        <w:t xml:space="preserve"> of drafts of normative legal acts, serve as experts and consultants</w:t>
      </w:r>
      <w:r w:rsidR="00045F53">
        <w:rPr>
          <w:sz w:val="23"/>
          <w:szCs w:val="23"/>
          <w:lang w:val="en-US"/>
        </w:rPr>
        <w:t xml:space="preserve">, </w:t>
      </w:r>
      <w:r w:rsidR="0044325C">
        <w:rPr>
          <w:sz w:val="23"/>
          <w:szCs w:val="23"/>
          <w:lang w:val="en-US"/>
        </w:rPr>
        <w:t>provide</w:t>
      </w:r>
      <w:r w:rsidRPr="0063740F">
        <w:rPr>
          <w:sz w:val="23"/>
          <w:szCs w:val="23"/>
          <w:lang w:val="en-US"/>
        </w:rPr>
        <w:t xml:space="preserve"> qual</w:t>
      </w:r>
      <w:r w:rsidR="00494888">
        <w:rPr>
          <w:sz w:val="23"/>
          <w:szCs w:val="23"/>
          <w:lang w:val="en-US"/>
        </w:rPr>
        <w:t>ified legal opinions in various fields of law</w:t>
      </w:r>
      <w:r w:rsidRPr="0063740F">
        <w:rPr>
          <w:sz w:val="23"/>
          <w:szCs w:val="23"/>
          <w:lang w:val="en-US"/>
        </w:rPr>
        <w:t>;</w:t>
      </w:r>
    </w:p>
    <w:p w:rsidR="00A94418" w:rsidRPr="0063740F" w:rsidRDefault="00A94418" w:rsidP="00A94418">
      <w:pPr>
        <w:jc w:val="both"/>
        <w:rPr>
          <w:sz w:val="23"/>
          <w:szCs w:val="23"/>
          <w:lang w:val="en-US"/>
        </w:rPr>
      </w:pPr>
      <w:r w:rsidRPr="0063740F">
        <w:rPr>
          <w:sz w:val="23"/>
          <w:szCs w:val="23"/>
          <w:lang w:val="en-US"/>
        </w:rPr>
        <w:t xml:space="preserve">5) </w:t>
      </w:r>
      <w:proofErr w:type="gramStart"/>
      <w:r w:rsidRPr="0063740F">
        <w:rPr>
          <w:sz w:val="23"/>
          <w:szCs w:val="23"/>
          <w:lang w:val="en-US"/>
        </w:rPr>
        <w:t>teach</w:t>
      </w:r>
      <w:proofErr w:type="gramEnd"/>
      <w:r w:rsidRPr="0063740F">
        <w:rPr>
          <w:sz w:val="23"/>
          <w:szCs w:val="23"/>
          <w:lang w:val="en-US"/>
        </w:rPr>
        <w:t xml:space="preserve"> legal disciplines at a high theoretical and method</w:t>
      </w:r>
      <w:r w:rsidR="00FE2FB6">
        <w:rPr>
          <w:sz w:val="23"/>
          <w:szCs w:val="23"/>
          <w:lang w:val="en-US"/>
        </w:rPr>
        <w:t xml:space="preserve">ological </w:t>
      </w:r>
      <w:r w:rsidRPr="0063740F">
        <w:rPr>
          <w:sz w:val="23"/>
          <w:szCs w:val="23"/>
          <w:lang w:val="en-US"/>
        </w:rPr>
        <w:t>level</w:t>
      </w:r>
      <w:r w:rsidR="00B45712">
        <w:rPr>
          <w:sz w:val="23"/>
          <w:szCs w:val="23"/>
          <w:lang w:val="en-US"/>
        </w:rPr>
        <w:t xml:space="preserve"> with reliance on </w:t>
      </w:r>
      <w:r w:rsidR="005E3F23">
        <w:rPr>
          <w:sz w:val="23"/>
          <w:szCs w:val="23"/>
          <w:lang w:val="en-US"/>
        </w:rPr>
        <w:t xml:space="preserve">international best practice, </w:t>
      </w:r>
      <w:r w:rsidR="00FE2FB6">
        <w:rPr>
          <w:sz w:val="23"/>
          <w:szCs w:val="23"/>
          <w:lang w:val="en-US"/>
        </w:rPr>
        <w:t xml:space="preserve">use of </w:t>
      </w:r>
      <w:r w:rsidRPr="0063740F">
        <w:rPr>
          <w:sz w:val="23"/>
          <w:szCs w:val="23"/>
          <w:lang w:val="en-US"/>
        </w:rPr>
        <w:t xml:space="preserve">online resources and </w:t>
      </w:r>
      <w:r w:rsidR="005E3F23">
        <w:rPr>
          <w:sz w:val="23"/>
          <w:szCs w:val="23"/>
          <w:lang w:val="en-US"/>
        </w:rPr>
        <w:t xml:space="preserve">application of </w:t>
      </w:r>
      <w:r w:rsidRPr="0063740F">
        <w:rPr>
          <w:sz w:val="23"/>
          <w:szCs w:val="23"/>
          <w:lang w:val="en-US"/>
        </w:rPr>
        <w:t>the latest forms and methods of teaching;</w:t>
      </w:r>
    </w:p>
    <w:p w:rsidR="00A94418" w:rsidRPr="0063740F" w:rsidRDefault="00A94418" w:rsidP="00A94418">
      <w:pPr>
        <w:jc w:val="both"/>
        <w:rPr>
          <w:sz w:val="23"/>
          <w:szCs w:val="23"/>
          <w:lang w:val="en-US"/>
        </w:rPr>
      </w:pPr>
      <w:r w:rsidRPr="0063740F">
        <w:rPr>
          <w:sz w:val="23"/>
          <w:szCs w:val="23"/>
          <w:lang w:val="en-US"/>
        </w:rPr>
        <w:t xml:space="preserve">6) </w:t>
      </w:r>
      <w:proofErr w:type="gramStart"/>
      <w:r w:rsidR="00045F53">
        <w:rPr>
          <w:sz w:val="23"/>
          <w:szCs w:val="23"/>
          <w:lang w:val="en-US"/>
        </w:rPr>
        <w:t>demonstrate</w:t>
      </w:r>
      <w:proofErr w:type="gramEnd"/>
      <w:r w:rsidR="00045F53">
        <w:rPr>
          <w:sz w:val="23"/>
          <w:szCs w:val="23"/>
          <w:lang w:val="en-US"/>
        </w:rPr>
        <w:t xml:space="preserve"> </w:t>
      </w:r>
      <w:r w:rsidRPr="0063740F">
        <w:rPr>
          <w:sz w:val="23"/>
          <w:szCs w:val="23"/>
          <w:lang w:val="en-US"/>
        </w:rPr>
        <w:t xml:space="preserve">leadership qualities, </w:t>
      </w:r>
      <w:r w:rsidR="00045F53">
        <w:rPr>
          <w:sz w:val="23"/>
          <w:szCs w:val="23"/>
          <w:lang w:val="en-US"/>
        </w:rPr>
        <w:t xml:space="preserve">active citizenship, </w:t>
      </w:r>
      <w:r w:rsidRPr="0063740F">
        <w:rPr>
          <w:sz w:val="23"/>
          <w:szCs w:val="23"/>
          <w:lang w:val="en-US"/>
        </w:rPr>
        <w:t xml:space="preserve">take initiatives and implement projects aimed at </w:t>
      </w:r>
      <w:r w:rsidR="00045F53">
        <w:rPr>
          <w:sz w:val="23"/>
          <w:szCs w:val="23"/>
          <w:lang w:val="en-US"/>
        </w:rPr>
        <w:t xml:space="preserve">advancing a </w:t>
      </w:r>
      <w:r w:rsidR="00FC443F">
        <w:rPr>
          <w:sz w:val="23"/>
          <w:szCs w:val="23"/>
          <w:lang w:val="en-US"/>
        </w:rPr>
        <w:t>welfare</w:t>
      </w:r>
      <w:r w:rsidR="00045F53">
        <w:rPr>
          <w:sz w:val="23"/>
          <w:szCs w:val="23"/>
          <w:lang w:val="en-US"/>
        </w:rPr>
        <w:t xml:space="preserve"> </w:t>
      </w:r>
      <w:r w:rsidRPr="0063740F">
        <w:rPr>
          <w:sz w:val="23"/>
          <w:szCs w:val="23"/>
          <w:lang w:val="en-US"/>
        </w:rPr>
        <w:t>state.</w:t>
      </w:r>
    </w:p>
    <w:p w:rsidR="00A94418" w:rsidRPr="0063740F" w:rsidRDefault="00A94418" w:rsidP="0086407E">
      <w:pPr>
        <w:autoSpaceDE w:val="0"/>
        <w:autoSpaceDN w:val="0"/>
        <w:adjustRightInd w:val="0"/>
        <w:rPr>
          <w:b/>
          <w:sz w:val="23"/>
          <w:szCs w:val="23"/>
          <w:lang w:val="en-US"/>
        </w:rPr>
      </w:pPr>
    </w:p>
    <w:p w:rsidR="00D92648" w:rsidRPr="00D96F1B" w:rsidRDefault="00D92648" w:rsidP="00D92648">
      <w:pPr>
        <w:autoSpaceDE w:val="0"/>
        <w:autoSpaceDN w:val="0"/>
        <w:adjustRightInd w:val="0"/>
        <w:rPr>
          <w:b/>
          <w:sz w:val="23"/>
          <w:szCs w:val="23"/>
          <w:u w:val="single"/>
          <w:lang w:val="en-US"/>
        </w:rPr>
      </w:pPr>
      <w:r w:rsidRPr="00D96F1B">
        <w:rPr>
          <w:b/>
          <w:sz w:val="23"/>
          <w:szCs w:val="23"/>
          <w:u w:val="single"/>
          <w:lang w:val="en-US"/>
        </w:rPr>
        <w:t>COURSE LEARNING OUTCOMES</w:t>
      </w:r>
    </w:p>
    <w:p w:rsidR="00D92648" w:rsidRDefault="00D92648" w:rsidP="0092020D">
      <w:pPr>
        <w:autoSpaceDE w:val="0"/>
        <w:autoSpaceDN w:val="0"/>
        <w:adjustRightInd w:val="0"/>
        <w:jc w:val="both"/>
        <w:rPr>
          <w:color w:val="244061" w:themeColor="accent1" w:themeShade="80"/>
          <w:sz w:val="23"/>
          <w:szCs w:val="23"/>
          <w:lang w:val="en-US"/>
        </w:rPr>
      </w:pPr>
    </w:p>
    <w:p w:rsidR="009D13C4" w:rsidRPr="003116D5" w:rsidRDefault="009D13C4" w:rsidP="0092020D">
      <w:pPr>
        <w:autoSpaceDE w:val="0"/>
        <w:autoSpaceDN w:val="0"/>
        <w:adjustRightInd w:val="0"/>
        <w:jc w:val="both"/>
        <w:rPr>
          <w:color w:val="244061" w:themeColor="accent1" w:themeShade="80"/>
          <w:sz w:val="23"/>
          <w:szCs w:val="23"/>
          <w:lang w:val="en-US"/>
        </w:rPr>
      </w:pPr>
      <w:r w:rsidRPr="003116D5">
        <w:rPr>
          <w:color w:val="244061" w:themeColor="accent1" w:themeShade="80"/>
          <w:sz w:val="23"/>
          <w:szCs w:val="23"/>
          <w:lang w:val="en-US"/>
        </w:rPr>
        <w:lastRenderedPageBreak/>
        <w:t xml:space="preserve">Please, list </w:t>
      </w:r>
      <w:r w:rsidR="004C6EBB" w:rsidRPr="003116D5">
        <w:rPr>
          <w:color w:val="244061" w:themeColor="accent1" w:themeShade="80"/>
          <w:sz w:val="23"/>
          <w:szCs w:val="23"/>
          <w:lang w:val="en-US"/>
        </w:rPr>
        <w:t xml:space="preserve">your </w:t>
      </w:r>
      <w:r w:rsidRPr="003116D5">
        <w:rPr>
          <w:color w:val="244061" w:themeColor="accent1" w:themeShade="80"/>
          <w:sz w:val="23"/>
          <w:szCs w:val="23"/>
          <w:lang w:val="en-US"/>
        </w:rPr>
        <w:t xml:space="preserve">course learning outcomes and </w:t>
      </w:r>
      <w:r w:rsidR="004C6EBB" w:rsidRPr="003116D5">
        <w:rPr>
          <w:color w:val="244061" w:themeColor="accent1" w:themeShade="80"/>
          <w:sz w:val="23"/>
          <w:szCs w:val="23"/>
          <w:lang w:val="en-US"/>
        </w:rPr>
        <w:t xml:space="preserve">indicate which learning outcomes of the </w:t>
      </w:r>
      <w:r w:rsidR="003116D5" w:rsidRPr="003116D5">
        <w:rPr>
          <w:color w:val="244061" w:themeColor="accent1" w:themeShade="80"/>
          <w:sz w:val="23"/>
          <w:szCs w:val="23"/>
          <w:lang w:val="en-US"/>
        </w:rPr>
        <w:t>LL.M. Program</w:t>
      </w:r>
      <w:r w:rsidR="004C6EBB" w:rsidRPr="003116D5">
        <w:rPr>
          <w:color w:val="244061" w:themeColor="accent1" w:themeShade="80"/>
          <w:sz w:val="23"/>
          <w:szCs w:val="23"/>
          <w:lang w:val="en-US"/>
        </w:rPr>
        <w:t xml:space="preserve"> they help achieve. </w:t>
      </w:r>
      <w:r w:rsidR="00B61E7B" w:rsidRPr="003116D5">
        <w:rPr>
          <w:color w:val="244061" w:themeColor="accent1" w:themeShade="80"/>
          <w:sz w:val="23"/>
          <w:szCs w:val="23"/>
          <w:lang w:val="en-US"/>
        </w:rPr>
        <w:t>Each course should have 5-6 learning outcomes.</w:t>
      </w:r>
    </w:p>
    <w:p w:rsidR="00D92648" w:rsidRPr="00C744BA" w:rsidRDefault="00D92648" w:rsidP="00C951AE">
      <w:pPr>
        <w:autoSpaceDE w:val="0"/>
        <w:autoSpaceDN w:val="0"/>
        <w:adjustRightInd w:val="0"/>
        <w:rPr>
          <w:sz w:val="23"/>
          <w:szCs w:val="23"/>
          <w:lang w:val="en-US"/>
        </w:rPr>
      </w:pPr>
    </w:p>
    <w:p w:rsidR="00B03D59" w:rsidRDefault="00B03D59" w:rsidP="00C951AE">
      <w:pPr>
        <w:autoSpaceDE w:val="0"/>
        <w:autoSpaceDN w:val="0"/>
        <w:adjustRightInd w:val="0"/>
        <w:rPr>
          <w:sz w:val="23"/>
          <w:szCs w:val="23"/>
          <w:lang w:val="en-US"/>
        </w:rPr>
      </w:pPr>
    </w:p>
    <w:tbl>
      <w:tblPr>
        <w:tblStyle w:val="GridTable1LightAccent1"/>
        <w:tblW w:w="0" w:type="auto"/>
        <w:tblLook w:val="04A0" w:firstRow="1" w:lastRow="0" w:firstColumn="1" w:lastColumn="0" w:noHBand="0" w:noVBand="1"/>
      </w:tblPr>
      <w:tblGrid>
        <w:gridCol w:w="8217"/>
        <w:gridCol w:w="1411"/>
      </w:tblGrid>
      <w:tr w:rsidR="00B03D59" w:rsidRPr="00AB5BA2" w:rsidTr="00B62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rsidR="003116D5" w:rsidRDefault="003116D5" w:rsidP="003116D5">
            <w:pPr>
              <w:autoSpaceDE w:val="0"/>
              <w:autoSpaceDN w:val="0"/>
              <w:adjustRightInd w:val="0"/>
              <w:rPr>
                <w:sz w:val="23"/>
                <w:szCs w:val="23"/>
                <w:lang w:val="en-US"/>
              </w:rPr>
            </w:pPr>
          </w:p>
          <w:p w:rsidR="003116D5" w:rsidRDefault="003116D5" w:rsidP="003116D5">
            <w:pPr>
              <w:autoSpaceDE w:val="0"/>
              <w:autoSpaceDN w:val="0"/>
              <w:adjustRightInd w:val="0"/>
              <w:rPr>
                <w:sz w:val="23"/>
                <w:szCs w:val="23"/>
                <w:lang w:val="en-US"/>
              </w:rPr>
            </w:pPr>
          </w:p>
          <w:p w:rsidR="003116D5" w:rsidRDefault="003116D5" w:rsidP="003116D5">
            <w:pPr>
              <w:autoSpaceDE w:val="0"/>
              <w:autoSpaceDN w:val="0"/>
              <w:adjustRightInd w:val="0"/>
              <w:rPr>
                <w:sz w:val="23"/>
                <w:szCs w:val="23"/>
                <w:lang w:val="en-US"/>
              </w:rPr>
            </w:pPr>
            <w:r>
              <w:rPr>
                <w:sz w:val="23"/>
                <w:szCs w:val="23"/>
                <w:lang w:val="en-US"/>
              </w:rPr>
              <w:t xml:space="preserve">Upon successful completion of the course </w:t>
            </w:r>
            <w:r w:rsidRPr="00C744BA">
              <w:rPr>
                <w:sz w:val="23"/>
                <w:szCs w:val="23"/>
                <w:lang w:val="en-US"/>
              </w:rPr>
              <w:t>students</w:t>
            </w:r>
            <w:r>
              <w:rPr>
                <w:sz w:val="23"/>
                <w:szCs w:val="23"/>
                <w:lang w:val="en-US"/>
              </w:rPr>
              <w:t xml:space="preserve"> will be </w:t>
            </w:r>
            <w:r w:rsidRPr="00C744BA">
              <w:rPr>
                <w:sz w:val="23"/>
                <w:szCs w:val="23"/>
                <w:lang w:val="en-US"/>
              </w:rPr>
              <w:t>able to:</w:t>
            </w:r>
          </w:p>
          <w:p w:rsidR="009D13C4" w:rsidRPr="00B03D59" w:rsidRDefault="009D13C4" w:rsidP="003116D5">
            <w:pPr>
              <w:autoSpaceDE w:val="0"/>
              <w:autoSpaceDN w:val="0"/>
              <w:adjustRightInd w:val="0"/>
              <w:jc w:val="center"/>
              <w:rPr>
                <w:b w:val="0"/>
                <w:sz w:val="23"/>
                <w:szCs w:val="23"/>
                <w:lang w:val="en-US"/>
              </w:rPr>
            </w:pPr>
          </w:p>
        </w:tc>
        <w:tc>
          <w:tcPr>
            <w:tcW w:w="1411" w:type="dxa"/>
          </w:tcPr>
          <w:p w:rsidR="00B03D59" w:rsidRPr="003116D5" w:rsidRDefault="003116D5" w:rsidP="00B03D5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sz w:val="23"/>
                <w:szCs w:val="23"/>
                <w:lang w:val="en-US"/>
              </w:rPr>
            </w:pPr>
            <w:r>
              <w:rPr>
                <w:sz w:val="23"/>
                <w:szCs w:val="23"/>
                <w:lang w:val="en-US"/>
              </w:rPr>
              <w:t>LL</w:t>
            </w:r>
            <w:r w:rsidRPr="003116D5">
              <w:rPr>
                <w:sz w:val="23"/>
                <w:szCs w:val="23"/>
                <w:lang w:val="en-US"/>
              </w:rPr>
              <w:t>.</w:t>
            </w:r>
            <w:r>
              <w:rPr>
                <w:sz w:val="23"/>
                <w:szCs w:val="23"/>
                <w:lang w:val="en-US"/>
              </w:rPr>
              <w:t xml:space="preserve">M. Program </w:t>
            </w:r>
            <w:r w:rsidR="00B03D59" w:rsidRPr="003116D5">
              <w:rPr>
                <w:sz w:val="23"/>
                <w:szCs w:val="23"/>
                <w:lang w:val="en-US"/>
              </w:rPr>
              <w:t xml:space="preserve"> </w:t>
            </w:r>
            <w:r w:rsidR="00B03D59" w:rsidRPr="00B03D59">
              <w:rPr>
                <w:sz w:val="23"/>
                <w:szCs w:val="23"/>
                <w:lang w:val="en-US"/>
              </w:rPr>
              <w:t>Learning</w:t>
            </w:r>
            <w:r w:rsidR="00B03D59" w:rsidRPr="003116D5">
              <w:rPr>
                <w:sz w:val="23"/>
                <w:szCs w:val="23"/>
                <w:lang w:val="en-US"/>
              </w:rPr>
              <w:t xml:space="preserve"> </w:t>
            </w:r>
            <w:r w:rsidR="00B03D59" w:rsidRPr="00B03D59">
              <w:rPr>
                <w:sz w:val="23"/>
                <w:szCs w:val="23"/>
                <w:lang w:val="en-US"/>
              </w:rPr>
              <w:t>Outcomes</w:t>
            </w:r>
          </w:p>
        </w:tc>
      </w:tr>
      <w:tr w:rsidR="00CA2431" w:rsidTr="00B62343">
        <w:tc>
          <w:tcPr>
            <w:cnfStyle w:val="001000000000" w:firstRow="0" w:lastRow="0" w:firstColumn="1" w:lastColumn="0" w:oddVBand="0" w:evenVBand="0" w:oddHBand="0" w:evenHBand="0" w:firstRowFirstColumn="0" w:firstRowLastColumn="0" w:lastRowFirstColumn="0" w:lastRowLastColumn="0"/>
            <w:tcW w:w="8217" w:type="dxa"/>
          </w:tcPr>
          <w:p w:rsidR="00CA2431" w:rsidRPr="00AB5BA2" w:rsidRDefault="00CA2431" w:rsidP="00CA2431">
            <w:pPr>
              <w:numPr>
                <w:ilvl w:val="0"/>
                <w:numId w:val="31"/>
              </w:numPr>
              <w:spacing w:after="120"/>
              <w:contextualSpacing/>
              <w:rPr>
                <w:rFonts w:eastAsia="Calibri"/>
                <w:b w:val="0"/>
                <w:lang w:val="en-US"/>
              </w:rPr>
            </w:pPr>
            <w:r w:rsidRPr="00AB5BA2">
              <w:rPr>
                <w:rFonts w:eastAsia="Calibri"/>
                <w:b w:val="0"/>
                <w:sz w:val="22"/>
                <w:szCs w:val="22"/>
                <w:lang w:val="en-US"/>
              </w:rPr>
              <w:t>analyze and synthesize legal data</w:t>
            </w:r>
          </w:p>
        </w:tc>
        <w:tc>
          <w:tcPr>
            <w:tcW w:w="1411" w:type="dxa"/>
          </w:tcPr>
          <w:p w:rsidR="00CA2431" w:rsidRPr="00CA2431" w:rsidRDefault="00CA2431" w:rsidP="00C95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lang w:val="en-US"/>
              </w:rPr>
            </w:pPr>
            <w:r>
              <w:rPr>
                <w:sz w:val="23"/>
                <w:szCs w:val="23"/>
              </w:rPr>
              <w:t>1,</w:t>
            </w:r>
            <w:r>
              <w:rPr>
                <w:sz w:val="23"/>
                <w:szCs w:val="23"/>
                <w:lang w:val="en-US"/>
              </w:rPr>
              <w:t>3</w:t>
            </w:r>
          </w:p>
        </w:tc>
      </w:tr>
      <w:tr w:rsidR="00CA2431" w:rsidTr="00B62343">
        <w:tc>
          <w:tcPr>
            <w:cnfStyle w:val="001000000000" w:firstRow="0" w:lastRow="0" w:firstColumn="1" w:lastColumn="0" w:oddVBand="0" w:evenVBand="0" w:oddHBand="0" w:evenHBand="0" w:firstRowFirstColumn="0" w:firstRowLastColumn="0" w:lastRowFirstColumn="0" w:lastRowLastColumn="0"/>
            <w:tcW w:w="8217" w:type="dxa"/>
          </w:tcPr>
          <w:p w:rsidR="00CA2431" w:rsidRPr="00AB5BA2" w:rsidRDefault="00CA2431" w:rsidP="00CA2431">
            <w:pPr>
              <w:numPr>
                <w:ilvl w:val="0"/>
                <w:numId w:val="31"/>
              </w:numPr>
              <w:spacing w:after="120"/>
              <w:contextualSpacing/>
              <w:rPr>
                <w:rFonts w:eastAsia="Calibri"/>
                <w:b w:val="0"/>
                <w:lang w:val="en-US"/>
              </w:rPr>
            </w:pPr>
            <w:r w:rsidRPr="00AB5BA2">
              <w:rPr>
                <w:rFonts w:eastAsia="Calibri"/>
                <w:b w:val="0"/>
                <w:sz w:val="22"/>
                <w:szCs w:val="22"/>
                <w:lang w:val="en-US"/>
              </w:rPr>
              <w:t>construct legal arguments and perform advanced legal analysis;</w:t>
            </w:r>
          </w:p>
        </w:tc>
        <w:tc>
          <w:tcPr>
            <w:tcW w:w="1411" w:type="dxa"/>
          </w:tcPr>
          <w:p w:rsidR="00CA2431" w:rsidRPr="00CA2431" w:rsidRDefault="00CA2431" w:rsidP="00C95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lang w:val="en-US"/>
              </w:rPr>
            </w:pPr>
            <w:r>
              <w:rPr>
                <w:sz w:val="23"/>
                <w:szCs w:val="23"/>
              </w:rPr>
              <w:t>3</w:t>
            </w:r>
          </w:p>
        </w:tc>
      </w:tr>
      <w:tr w:rsidR="00CA2431" w:rsidTr="00B62343">
        <w:tc>
          <w:tcPr>
            <w:cnfStyle w:val="001000000000" w:firstRow="0" w:lastRow="0" w:firstColumn="1" w:lastColumn="0" w:oddVBand="0" w:evenVBand="0" w:oddHBand="0" w:evenHBand="0" w:firstRowFirstColumn="0" w:firstRowLastColumn="0" w:lastRowFirstColumn="0" w:lastRowLastColumn="0"/>
            <w:tcW w:w="8217" w:type="dxa"/>
          </w:tcPr>
          <w:p w:rsidR="00CA2431" w:rsidRPr="00AB5BA2" w:rsidRDefault="00CA2431" w:rsidP="00CA2431">
            <w:pPr>
              <w:numPr>
                <w:ilvl w:val="0"/>
                <w:numId w:val="31"/>
              </w:numPr>
              <w:spacing w:after="120"/>
              <w:contextualSpacing/>
              <w:rPr>
                <w:rFonts w:eastAsia="Calibri"/>
                <w:b w:val="0"/>
                <w:lang w:val="en-US"/>
              </w:rPr>
            </w:pPr>
            <w:r w:rsidRPr="00AB5BA2">
              <w:rPr>
                <w:rFonts w:eastAsia="Calibri"/>
                <w:b w:val="0"/>
                <w:sz w:val="22"/>
                <w:szCs w:val="22"/>
                <w:lang w:val="en-US"/>
              </w:rPr>
              <w:t>organize legal writing in a coherent, structured way;</w:t>
            </w:r>
          </w:p>
        </w:tc>
        <w:tc>
          <w:tcPr>
            <w:tcW w:w="1411" w:type="dxa"/>
          </w:tcPr>
          <w:p w:rsidR="00CA2431" w:rsidRPr="00CA2431" w:rsidRDefault="00CA2431" w:rsidP="00C95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lang w:val="en-US"/>
              </w:rPr>
            </w:pPr>
            <w:r>
              <w:rPr>
                <w:sz w:val="23"/>
                <w:szCs w:val="23"/>
                <w:lang w:val="en-US"/>
              </w:rPr>
              <w:t>2</w:t>
            </w:r>
          </w:p>
        </w:tc>
      </w:tr>
      <w:tr w:rsidR="00CA2431" w:rsidRPr="00556D5F" w:rsidTr="00B62343">
        <w:tc>
          <w:tcPr>
            <w:cnfStyle w:val="001000000000" w:firstRow="0" w:lastRow="0" w:firstColumn="1" w:lastColumn="0" w:oddVBand="0" w:evenVBand="0" w:oddHBand="0" w:evenHBand="0" w:firstRowFirstColumn="0" w:firstRowLastColumn="0" w:lastRowFirstColumn="0" w:lastRowLastColumn="0"/>
            <w:tcW w:w="8217" w:type="dxa"/>
          </w:tcPr>
          <w:p w:rsidR="00CA2431" w:rsidRPr="00AB5BA2" w:rsidRDefault="00CA2431" w:rsidP="00CA2431">
            <w:pPr>
              <w:numPr>
                <w:ilvl w:val="0"/>
                <w:numId w:val="31"/>
              </w:numPr>
              <w:spacing w:after="120"/>
              <w:contextualSpacing/>
              <w:rPr>
                <w:rFonts w:eastAsia="Calibri"/>
                <w:b w:val="0"/>
                <w:lang w:val="en-US"/>
              </w:rPr>
            </w:pPr>
            <w:r w:rsidRPr="00AB5BA2">
              <w:rPr>
                <w:rFonts w:eastAsia="Calibri"/>
                <w:b w:val="0"/>
                <w:sz w:val="22"/>
                <w:szCs w:val="22"/>
                <w:lang w:val="en-US"/>
              </w:rPr>
              <w:t>use different research databases such as LexisNexis;</w:t>
            </w:r>
          </w:p>
        </w:tc>
        <w:tc>
          <w:tcPr>
            <w:tcW w:w="1411" w:type="dxa"/>
          </w:tcPr>
          <w:p w:rsidR="00CA2431" w:rsidRPr="00CA2431" w:rsidRDefault="00CA2431" w:rsidP="00C95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lang w:val="en-US"/>
              </w:rPr>
            </w:pPr>
            <w:r>
              <w:rPr>
                <w:sz w:val="23"/>
                <w:szCs w:val="23"/>
                <w:lang w:val="en-US"/>
              </w:rPr>
              <w:t>1,2,3</w:t>
            </w:r>
          </w:p>
        </w:tc>
      </w:tr>
      <w:tr w:rsidR="00CA2431" w:rsidRPr="00556D5F" w:rsidTr="00B62343">
        <w:tc>
          <w:tcPr>
            <w:cnfStyle w:val="001000000000" w:firstRow="0" w:lastRow="0" w:firstColumn="1" w:lastColumn="0" w:oddVBand="0" w:evenVBand="0" w:oddHBand="0" w:evenHBand="0" w:firstRowFirstColumn="0" w:firstRowLastColumn="0" w:lastRowFirstColumn="0" w:lastRowLastColumn="0"/>
            <w:tcW w:w="8217" w:type="dxa"/>
          </w:tcPr>
          <w:p w:rsidR="00CA2431" w:rsidRPr="00AB5BA2" w:rsidRDefault="00CA2431" w:rsidP="00CA2431">
            <w:pPr>
              <w:numPr>
                <w:ilvl w:val="0"/>
                <w:numId w:val="31"/>
              </w:numPr>
              <w:spacing w:after="120"/>
              <w:contextualSpacing/>
              <w:rPr>
                <w:rFonts w:eastAsia="Calibri"/>
                <w:b w:val="0"/>
                <w:lang w:val="en-US"/>
              </w:rPr>
            </w:pPr>
            <w:r w:rsidRPr="00AB5BA2">
              <w:rPr>
                <w:rFonts w:eastAsia="Calibri"/>
                <w:b w:val="0"/>
                <w:sz w:val="22"/>
                <w:szCs w:val="22"/>
                <w:lang w:val="en-US"/>
              </w:rPr>
              <w:t xml:space="preserve">work with primary v. secondary sources </w:t>
            </w:r>
          </w:p>
        </w:tc>
        <w:tc>
          <w:tcPr>
            <w:tcW w:w="1411" w:type="dxa"/>
          </w:tcPr>
          <w:p w:rsidR="00CA2431" w:rsidRPr="00CA2431" w:rsidRDefault="00CA2431" w:rsidP="00C95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lang w:val="en-US"/>
              </w:rPr>
            </w:pPr>
            <w:r>
              <w:rPr>
                <w:sz w:val="23"/>
                <w:szCs w:val="23"/>
                <w:lang w:val="en-US"/>
              </w:rPr>
              <w:t>1,3</w:t>
            </w:r>
          </w:p>
        </w:tc>
      </w:tr>
      <w:tr w:rsidR="00CA2431" w:rsidRPr="00556D5F" w:rsidTr="00B62343">
        <w:tc>
          <w:tcPr>
            <w:cnfStyle w:val="001000000000" w:firstRow="0" w:lastRow="0" w:firstColumn="1" w:lastColumn="0" w:oddVBand="0" w:evenVBand="0" w:oddHBand="0" w:evenHBand="0" w:firstRowFirstColumn="0" w:firstRowLastColumn="0" w:lastRowFirstColumn="0" w:lastRowLastColumn="0"/>
            <w:tcW w:w="8217" w:type="dxa"/>
          </w:tcPr>
          <w:p w:rsidR="00CA2431" w:rsidRPr="00AB5BA2" w:rsidRDefault="00CA2431" w:rsidP="00CA2431">
            <w:pPr>
              <w:numPr>
                <w:ilvl w:val="0"/>
                <w:numId w:val="31"/>
              </w:numPr>
              <w:spacing w:after="120"/>
              <w:contextualSpacing/>
              <w:rPr>
                <w:rFonts w:eastAsia="Calibri"/>
                <w:b w:val="0"/>
                <w:lang w:val="en-US"/>
              </w:rPr>
            </w:pPr>
            <w:r w:rsidRPr="00AB5BA2">
              <w:rPr>
                <w:rFonts w:eastAsia="Calibri"/>
                <w:b w:val="0"/>
                <w:sz w:val="22"/>
                <w:szCs w:val="22"/>
                <w:lang w:val="en-US"/>
              </w:rPr>
              <w:t>work with citation style of blue book</w:t>
            </w:r>
          </w:p>
        </w:tc>
        <w:tc>
          <w:tcPr>
            <w:tcW w:w="1411" w:type="dxa"/>
          </w:tcPr>
          <w:p w:rsidR="00CA2431" w:rsidRPr="00CA2431" w:rsidRDefault="00CA2431" w:rsidP="00C95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lang w:val="en-US"/>
              </w:rPr>
            </w:pPr>
            <w:r>
              <w:rPr>
                <w:sz w:val="23"/>
                <w:szCs w:val="23"/>
                <w:lang w:val="en-US"/>
              </w:rPr>
              <w:t>2</w:t>
            </w:r>
          </w:p>
        </w:tc>
      </w:tr>
    </w:tbl>
    <w:p w:rsidR="00B03D59" w:rsidRDefault="00B03D59" w:rsidP="00C951AE">
      <w:pPr>
        <w:autoSpaceDE w:val="0"/>
        <w:autoSpaceDN w:val="0"/>
        <w:adjustRightInd w:val="0"/>
        <w:rPr>
          <w:sz w:val="23"/>
          <w:szCs w:val="23"/>
        </w:rPr>
      </w:pPr>
    </w:p>
    <w:p w:rsidR="001E6CE3" w:rsidRDefault="003116D5" w:rsidP="003116D5">
      <w:pPr>
        <w:pStyle w:val="ListParagraph"/>
        <w:numPr>
          <w:ilvl w:val="0"/>
          <w:numId w:val="2"/>
        </w:numPr>
        <w:autoSpaceDE w:val="0"/>
        <w:autoSpaceDN w:val="0"/>
        <w:adjustRightInd w:val="0"/>
        <w:rPr>
          <w:rFonts w:cs="Calibri"/>
          <w:b/>
        </w:rPr>
      </w:pPr>
      <w:r w:rsidRPr="003116D5">
        <w:rPr>
          <w:rFonts w:cs="Calibri"/>
          <w:b/>
        </w:rPr>
        <w:t>TEACHING METHODS</w:t>
      </w:r>
    </w:p>
    <w:p w:rsidR="00AB5BA2" w:rsidRPr="003116D5" w:rsidRDefault="00AB5BA2" w:rsidP="00AB5BA2">
      <w:pPr>
        <w:pStyle w:val="ListParagraph"/>
        <w:autoSpaceDE w:val="0"/>
        <w:autoSpaceDN w:val="0"/>
        <w:adjustRightInd w:val="0"/>
        <w:ind w:left="1288"/>
        <w:rPr>
          <w:rFonts w:cs="Calibri"/>
          <w:b/>
        </w:rPr>
      </w:pPr>
    </w:p>
    <w:p w:rsidR="001E6CE3" w:rsidRPr="003116D5" w:rsidRDefault="00CA2431" w:rsidP="00CA2431">
      <w:pPr>
        <w:autoSpaceDE w:val="0"/>
        <w:autoSpaceDN w:val="0"/>
        <w:adjustRightInd w:val="0"/>
        <w:ind w:firstLine="568"/>
        <w:rPr>
          <w:sz w:val="23"/>
          <w:szCs w:val="23"/>
          <w:lang w:val="en-US"/>
        </w:rPr>
      </w:pPr>
      <w:r w:rsidRPr="00CA2431">
        <w:rPr>
          <w:sz w:val="23"/>
          <w:szCs w:val="23"/>
          <w:lang w:val="en-US"/>
        </w:rPr>
        <w:t>The class will meet once a week and/or individual meetings. Students are expected to come to classes prepared and be ready to discuss the given materials. Upon the instructor's request each student will be required to submit his/her written assignments.  Non-submission of the assignment on time will lead to an F grade for that assignment.</w:t>
      </w:r>
    </w:p>
    <w:p w:rsidR="005734F9" w:rsidRPr="00D71727" w:rsidRDefault="005734F9" w:rsidP="00C951AE">
      <w:pPr>
        <w:autoSpaceDE w:val="0"/>
        <w:autoSpaceDN w:val="0"/>
        <w:adjustRightInd w:val="0"/>
        <w:rPr>
          <w:sz w:val="23"/>
          <w:szCs w:val="23"/>
          <w:lang w:val="en-US"/>
        </w:rPr>
      </w:pPr>
    </w:p>
    <w:p w:rsidR="00C951AE" w:rsidRDefault="00C951AE" w:rsidP="00C951AE">
      <w:pPr>
        <w:numPr>
          <w:ilvl w:val="0"/>
          <w:numId w:val="2"/>
        </w:numPr>
        <w:autoSpaceDE w:val="0"/>
        <w:autoSpaceDN w:val="0"/>
        <w:adjustRightInd w:val="0"/>
        <w:rPr>
          <w:b/>
          <w:bCs/>
          <w:sz w:val="23"/>
          <w:szCs w:val="23"/>
          <w:lang w:val="en-US"/>
        </w:rPr>
      </w:pPr>
      <w:r w:rsidRPr="00C744BA">
        <w:rPr>
          <w:b/>
          <w:bCs/>
          <w:sz w:val="23"/>
          <w:szCs w:val="23"/>
          <w:lang w:val="en-US"/>
        </w:rPr>
        <w:t>COURSE REQUIREMENTS AND POLICY</w:t>
      </w:r>
    </w:p>
    <w:p w:rsidR="00FE3420" w:rsidRPr="00C744BA" w:rsidRDefault="00FE3420" w:rsidP="00FE3420">
      <w:pPr>
        <w:autoSpaceDE w:val="0"/>
        <w:autoSpaceDN w:val="0"/>
        <w:adjustRightInd w:val="0"/>
        <w:ind w:left="1288"/>
        <w:rPr>
          <w:b/>
          <w:bCs/>
          <w:sz w:val="23"/>
          <w:szCs w:val="23"/>
          <w:lang w:val="en-US"/>
        </w:rPr>
      </w:pPr>
    </w:p>
    <w:p w:rsidR="00CA2431" w:rsidRPr="00CA2431" w:rsidRDefault="00CA2431" w:rsidP="00CA2431">
      <w:pPr>
        <w:pStyle w:val="ListParagraph"/>
        <w:numPr>
          <w:ilvl w:val="0"/>
          <w:numId w:val="32"/>
        </w:numPr>
        <w:spacing w:after="120"/>
        <w:rPr>
          <w:rFonts w:ascii="Times New Roman" w:eastAsia="Times New Roman" w:hAnsi="Times New Roman"/>
          <w:sz w:val="23"/>
          <w:szCs w:val="23"/>
          <w:lang w:eastAsia="ru-RU"/>
        </w:rPr>
      </w:pPr>
      <w:r w:rsidRPr="00CA2431">
        <w:rPr>
          <w:rFonts w:ascii="Times New Roman" w:eastAsia="Times New Roman" w:hAnsi="Times New Roman"/>
          <w:sz w:val="23"/>
          <w:szCs w:val="23"/>
          <w:lang w:eastAsia="ru-RU"/>
        </w:rPr>
        <w:t>Students are expected to BE ON TIME for classes. If a student is late, he/she will be marked as absent for the whole class, unless excused by the instructor.</w:t>
      </w:r>
    </w:p>
    <w:p w:rsidR="00CA2431" w:rsidRPr="00CA2431" w:rsidRDefault="00CA2431" w:rsidP="00CA2431">
      <w:pPr>
        <w:pStyle w:val="ListParagraph"/>
        <w:numPr>
          <w:ilvl w:val="0"/>
          <w:numId w:val="32"/>
        </w:numPr>
        <w:spacing w:after="120"/>
        <w:rPr>
          <w:rFonts w:ascii="Times New Roman" w:eastAsia="Times New Roman" w:hAnsi="Times New Roman"/>
          <w:sz w:val="23"/>
          <w:szCs w:val="23"/>
          <w:lang w:eastAsia="ru-RU"/>
        </w:rPr>
      </w:pPr>
      <w:r w:rsidRPr="00CA2431">
        <w:rPr>
          <w:rFonts w:ascii="Times New Roman" w:eastAsia="Times New Roman" w:hAnsi="Times New Roman"/>
          <w:sz w:val="23"/>
          <w:szCs w:val="23"/>
          <w:lang w:eastAsia="ru-RU"/>
        </w:rPr>
        <w:t xml:space="preserve">ATTENDANCE: Class attendance is required. If a student misses more he/she may lose points of the assignment that shall take place in class. </w:t>
      </w:r>
    </w:p>
    <w:p w:rsidR="00CA2431" w:rsidRPr="00CA2431" w:rsidRDefault="00CA2431" w:rsidP="00CA2431">
      <w:pPr>
        <w:pStyle w:val="ListParagraph"/>
        <w:numPr>
          <w:ilvl w:val="0"/>
          <w:numId w:val="32"/>
        </w:numPr>
        <w:spacing w:after="120"/>
        <w:rPr>
          <w:rFonts w:ascii="Times New Roman" w:eastAsia="Times New Roman" w:hAnsi="Times New Roman"/>
          <w:sz w:val="23"/>
          <w:szCs w:val="23"/>
          <w:lang w:eastAsia="ru-RU"/>
        </w:rPr>
      </w:pPr>
      <w:r w:rsidRPr="00CA2431">
        <w:rPr>
          <w:rFonts w:ascii="Times New Roman" w:eastAsia="Times New Roman" w:hAnsi="Times New Roman"/>
          <w:sz w:val="23"/>
          <w:szCs w:val="23"/>
          <w:lang w:eastAsia="ru-RU"/>
        </w:rPr>
        <w:t>Students are required to attend INDIVIDUAL MEETINGS. The schedule of the meetings will be agreed upon through communications. If the student misses an individual meeting, he or she is considered to have missed a class period.</w:t>
      </w:r>
    </w:p>
    <w:p w:rsidR="00CA2431" w:rsidRPr="00CA2431" w:rsidRDefault="00CA2431" w:rsidP="00CA2431">
      <w:pPr>
        <w:pStyle w:val="ListParagraph"/>
        <w:numPr>
          <w:ilvl w:val="0"/>
          <w:numId w:val="32"/>
        </w:numPr>
        <w:spacing w:after="120"/>
        <w:rPr>
          <w:rFonts w:ascii="Times New Roman" w:eastAsia="Times New Roman" w:hAnsi="Times New Roman"/>
          <w:sz w:val="23"/>
          <w:szCs w:val="23"/>
          <w:lang w:eastAsia="ru-RU"/>
        </w:rPr>
      </w:pPr>
      <w:r w:rsidRPr="00CA2431">
        <w:rPr>
          <w:rFonts w:ascii="Times New Roman" w:eastAsia="Times New Roman" w:hAnsi="Times New Roman"/>
          <w:sz w:val="23"/>
          <w:szCs w:val="23"/>
          <w:lang w:eastAsia="ru-RU"/>
        </w:rPr>
        <w:t>WRITTEN ASSIGNMENTS: Due dates and times for all assignments are strict. If the student misses the deadline, late work will not be accepted. Extensions are not granted.</w:t>
      </w:r>
    </w:p>
    <w:p w:rsidR="00CA2431" w:rsidRPr="00CA2431" w:rsidRDefault="00CA2431" w:rsidP="00CA2431">
      <w:pPr>
        <w:spacing w:after="120"/>
        <w:rPr>
          <w:sz w:val="23"/>
          <w:szCs w:val="23"/>
          <w:lang w:val="en-US"/>
        </w:rPr>
      </w:pPr>
      <w:r w:rsidRPr="00CA2431">
        <w:rPr>
          <w:sz w:val="23"/>
          <w:szCs w:val="23"/>
          <w:lang w:val="en-US"/>
        </w:rPr>
        <w:t>Please, notice that all assignments must be turned in hard copy AND in an electronic copy. Electronic copies should be uploaded via the AUCA e-course system. You may access the system at http://e-course.auca.kg/. Please, contact the instructor immediately if you have any difficulty accessing the e-course.</w:t>
      </w:r>
    </w:p>
    <w:p w:rsidR="00CA2431" w:rsidRPr="00CA2431" w:rsidRDefault="00CA2431" w:rsidP="00CA2431">
      <w:pPr>
        <w:pStyle w:val="ListParagraph"/>
        <w:numPr>
          <w:ilvl w:val="0"/>
          <w:numId w:val="32"/>
        </w:numPr>
        <w:spacing w:after="120"/>
        <w:rPr>
          <w:rFonts w:ascii="Times New Roman" w:eastAsia="Times New Roman" w:hAnsi="Times New Roman"/>
          <w:sz w:val="23"/>
          <w:szCs w:val="23"/>
          <w:lang w:eastAsia="ru-RU"/>
        </w:rPr>
      </w:pPr>
      <w:r w:rsidRPr="00CA2431">
        <w:rPr>
          <w:rFonts w:ascii="Times New Roman" w:eastAsia="Times New Roman" w:hAnsi="Times New Roman"/>
          <w:sz w:val="23"/>
          <w:szCs w:val="23"/>
          <w:lang w:eastAsia="ru-RU"/>
        </w:rPr>
        <w:t>Students must observe the AUCA ACADEMIC HONESTY policy and the LAW DIVISION PLAGI RISM POLICY. All types of academic dishonesty (cheating, plagiarism, etc.) are strictly prohibited. If a student fails to observe this requirement, the instructor shall assign an "F" grade for the work or for the whole course, depending on the type of assignment and gravity of the academic dishonesty.</w:t>
      </w:r>
    </w:p>
    <w:p w:rsidR="004640C7" w:rsidRPr="00AB5BA2" w:rsidRDefault="00CA2431" w:rsidP="00CA2431">
      <w:pPr>
        <w:pStyle w:val="ListParagraph"/>
        <w:numPr>
          <w:ilvl w:val="0"/>
          <w:numId w:val="32"/>
        </w:numPr>
        <w:autoSpaceDE w:val="0"/>
        <w:autoSpaceDN w:val="0"/>
        <w:adjustRightInd w:val="0"/>
        <w:jc w:val="both"/>
        <w:rPr>
          <w:rFonts w:ascii="Times New Roman" w:eastAsia="Times New Roman" w:hAnsi="Times New Roman"/>
          <w:sz w:val="23"/>
          <w:szCs w:val="23"/>
          <w:lang w:eastAsia="ru-RU"/>
        </w:rPr>
      </w:pPr>
      <w:r w:rsidRPr="00AB5BA2">
        <w:rPr>
          <w:rFonts w:ascii="Times New Roman" w:eastAsia="Times New Roman" w:hAnsi="Times New Roman"/>
          <w:sz w:val="23"/>
          <w:szCs w:val="23"/>
          <w:lang w:eastAsia="ru-RU"/>
        </w:rPr>
        <w:t>CELL PHONES and any other electronic devices should be either turned off or kept on silent during class.</w:t>
      </w:r>
      <w:r w:rsidRPr="00AB5BA2">
        <w:rPr>
          <w:rFonts w:ascii="Times New Roman" w:eastAsia="Times New Roman" w:hAnsi="Times New Roman"/>
          <w:sz w:val="23"/>
          <w:szCs w:val="23"/>
          <w:lang w:eastAsia="ru-RU"/>
        </w:rPr>
        <w:br/>
      </w:r>
    </w:p>
    <w:p w:rsidR="002C7601" w:rsidRPr="00D71727" w:rsidRDefault="002C7601" w:rsidP="004640C7">
      <w:pPr>
        <w:autoSpaceDE w:val="0"/>
        <w:autoSpaceDN w:val="0"/>
        <w:adjustRightInd w:val="0"/>
        <w:jc w:val="both"/>
        <w:rPr>
          <w:b/>
          <w:sz w:val="23"/>
          <w:szCs w:val="23"/>
          <w:lang w:val="en-US"/>
        </w:rPr>
      </w:pPr>
      <w:r w:rsidRPr="00AB5BA2">
        <w:rPr>
          <w:b/>
          <w:sz w:val="23"/>
          <w:szCs w:val="23"/>
          <w:lang w:val="en-US"/>
        </w:rPr>
        <w:t xml:space="preserve">Please, note that this syllabus is subject to change. Any changes to the syllabus will be announced in class, and the updated version of the syllabus </w:t>
      </w:r>
      <w:r w:rsidR="00C87FA0" w:rsidRPr="00AB5BA2">
        <w:rPr>
          <w:b/>
          <w:sz w:val="23"/>
          <w:szCs w:val="23"/>
          <w:lang w:val="en-US"/>
        </w:rPr>
        <w:t>will be available in</w:t>
      </w:r>
      <w:r w:rsidRPr="00AB5BA2">
        <w:rPr>
          <w:b/>
          <w:sz w:val="23"/>
          <w:szCs w:val="23"/>
          <w:lang w:val="en-US"/>
        </w:rPr>
        <w:t xml:space="preserve"> the e-course. It is students’ duty to stay informed of any adjustments</w:t>
      </w:r>
      <w:r w:rsidRPr="00D71727">
        <w:rPr>
          <w:b/>
          <w:sz w:val="23"/>
          <w:szCs w:val="23"/>
          <w:lang w:val="en-US"/>
        </w:rPr>
        <w:t xml:space="preserve"> made.</w:t>
      </w:r>
    </w:p>
    <w:p w:rsidR="00C951AE" w:rsidRPr="00C744BA" w:rsidRDefault="00C951AE" w:rsidP="00C951AE">
      <w:pPr>
        <w:autoSpaceDE w:val="0"/>
        <w:autoSpaceDN w:val="0"/>
        <w:adjustRightInd w:val="0"/>
        <w:rPr>
          <w:sz w:val="23"/>
          <w:szCs w:val="23"/>
          <w:lang w:val="en-US"/>
        </w:rPr>
      </w:pPr>
    </w:p>
    <w:p w:rsidR="00C951AE" w:rsidRDefault="00C951AE" w:rsidP="00C951AE">
      <w:pPr>
        <w:numPr>
          <w:ilvl w:val="0"/>
          <w:numId w:val="2"/>
        </w:numPr>
        <w:autoSpaceDE w:val="0"/>
        <w:autoSpaceDN w:val="0"/>
        <w:adjustRightInd w:val="0"/>
        <w:rPr>
          <w:b/>
          <w:bCs/>
          <w:sz w:val="23"/>
          <w:szCs w:val="23"/>
          <w:lang w:val="en-US"/>
        </w:rPr>
      </w:pPr>
      <w:r w:rsidRPr="00C744BA">
        <w:rPr>
          <w:b/>
          <w:bCs/>
          <w:sz w:val="23"/>
          <w:szCs w:val="23"/>
          <w:lang w:val="en-US"/>
        </w:rPr>
        <w:t>GRADING</w:t>
      </w:r>
    </w:p>
    <w:p w:rsidR="004640C7" w:rsidRDefault="004640C7" w:rsidP="004640C7">
      <w:pPr>
        <w:autoSpaceDE w:val="0"/>
        <w:autoSpaceDN w:val="0"/>
        <w:adjustRightInd w:val="0"/>
        <w:rPr>
          <w:b/>
          <w:bCs/>
          <w:sz w:val="23"/>
          <w:szCs w:val="23"/>
          <w:lang w:val="en-US"/>
        </w:rPr>
      </w:pPr>
    </w:p>
    <w:p w:rsidR="00CA2431" w:rsidRPr="00CA2431" w:rsidRDefault="00CA2431" w:rsidP="00CA2431">
      <w:pPr>
        <w:pStyle w:val="ListParagraph"/>
        <w:numPr>
          <w:ilvl w:val="0"/>
          <w:numId w:val="33"/>
        </w:numPr>
        <w:spacing w:after="120"/>
        <w:rPr>
          <w:rFonts w:ascii="Times New Roman" w:hAnsi="Times New Roman"/>
          <w:sz w:val="22"/>
          <w:szCs w:val="22"/>
        </w:rPr>
      </w:pPr>
      <w:r w:rsidRPr="00CA2431">
        <w:rPr>
          <w:rFonts w:ascii="Times New Roman" w:hAnsi="Times New Roman"/>
          <w:sz w:val="22"/>
          <w:szCs w:val="22"/>
        </w:rPr>
        <w:t>EXAMINATION</w:t>
      </w:r>
    </w:p>
    <w:p w:rsidR="00CA2431" w:rsidRPr="00CA2431" w:rsidRDefault="00CA2431" w:rsidP="00CA2431">
      <w:pPr>
        <w:spacing w:after="120"/>
        <w:rPr>
          <w:sz w:val="22"/>
          <w:szCs w:val="22"/>
          <w:lang w:val="en-US"/>
        </w:rPr>
      </w:pPr>
      <w:r w:rsidRPr="00CA2431">
        <w:rPr>
          <w:sz w:val="22"/>
          <w:szCs w:val="22"/>
          <w:lang w:val="en-US"/>
        </w:rPr>
        <w:lastRenderedPageBreak/>
        <w:t>There are no mid-term or final examinations in this course. Students will be graded based upon their written work and oral performance during the semester.</w:t>
      </w:r>
    </w:p>
    <w:p w:rsidR="00CA2431" w:rsidRPr="00CA2431" w:rsidRDefault="00CA2431" w:rsidP="00CA2431">
      <w:pPr>
        <w:pStyle w:val="ListParagraph"/>
        <w:numPr>
          <w:ilvl w:val="0"/>
          <w:numId w:val="33"/>
        </w:numPr>
        <w:spacing w:after="120"/>
        <w:rPr>
          <w:rFonts w:ascii="Times New Roman" w:hAnsi="Times New Roman"/>
          <w:sz w:val="22"/>
          <w:szCs w:val="22"/>
        </w:rPr>
      </w:pPr>
      <w:r w:rsidRPr="00CA2431">
        <w:rPr>
          <w:rFonts w:ascii="Times New Roman" w:hAnsi="Times New Roman"/>
          <w:sz w:val="22"/>
          <w:szCs w:val="22"/>
        </w:rPr>
        <w:t>GRADING</w:t>
      </w:r>
    </w:p>
    <w:p w:rsidR="00CA2431" w:rsidRPr="00CA2431" w:rsidRDefault="00CA2431" w:rsidP="00CA2431">
      <w:pPr>
        <w:spacing w:after="120"/>
        <w:rPr>
          <w:sz w:val="22"/>
          <w:szCs w:val="22"/>
          <w:lang w:val="en-US"/>
        </w:rPr>
      </w:pPr>
      <w:r w:rsidRPr="00CA2431">
        <w:rPr>
          <w:sz w:val="22"/>
          <w:szCs w:val="22"/>
          <w:lang w:val="en-US"/>
        </w:rPr>
        <w:t>The final grade is pass or no pass and will be determined based on the following components:</w:t>
      </w:r>
    </w:p>
    <w:tbl>
      <w:tblPr>
        <w:tblStyle w:val="TableGrid"/>
        <w:tblW w:w="5382" w:type="dxa"/>
        <w:tblInd w:w="161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75"/>
        <w:gridCol w:w="707"/>
      </w:tblGrid>
      <w:tr w:rsidR="00CA2431" w:rsidRPr="00CA2431" w:rsidTr="00D41F07">
        <w:tc>
          <w:tcPr>
            <w:tcW w:w="4675" w:type="dxa"/>
          </w:tcPr>
          <w:p w:rsidR="00CA2431" w:rsidRPr="00CA2431" w:rsidRDefault="00CA2431" w:rsidP="00D41F07">
            <w:pPr>
              <w:spacing w:after="120"/>
              <w:rPr>
                <w:sz w:val="22"/>
                <w:szCs w:val="22"/>
              </w:rPr>
            </w:pPr>
            <w:proofErr w:type="spellStart"/>
            <w:r w:rsidRPr="00CA2431">
              <w:rPr>
                <w:sz w:val="22"/>
                <w:szCs w:val="22"/>
              </w:rPr>
              <w:t>Grade</w:t>
            </w:r>
            <w:proofErr w:type="spellEnd"/>
            <w:r w:rsidRPr="00CA2431">
              <w:rPr>
                <w:sz w:val="22"/>
                <w:szCs w:val="22"/>
              </w:rPr>
              <w:t xml:space="preserve"> </w:t>
            </w:r>
            <w:proofErr w:type="spellStart"/>
            <w:r w:rsidRPr="00CA2431">
              <w:rPr>
                <w:sz w:val="22"/>
                <w:szCs w:val="22"/>
              </w:rPr>
              <w:t>Component</w:t>
            </w:r>
            <w:proofErr w:type="spellEnd"/>
          </w:p>
        </w:tc>
        <w:tc>
          <w:tcPr>
            <w:tcW w:w="707" w:type="dxa"/>
          </w:tcPr>
          <w:p w:rsidR="00CA2431" w:rsidRPr="00CA2431" w:rsidRDefault="00CA2431" w:rsidP="00D41F07">
            <w:pPr>
              <w:spacing w:after="120"/>
              <w:rPr>
                <w:sz w:val="22"/>
                <w:szCs w:val="22"/>
              </w:rPr>
            </w:pPr>
            <w:r w:rsidRPr="00CA2431">
              <w:rPr>
                <w:sz w:val="22"/>
                <w:szCs w:val="22"/>
              </w:rPr>
              <w:t>%</w:t>
            </w:r>
          </w:p>
        </w:tc>
      </w:tr>
      <w:tr w:rsidR="00CA2431" w:rsidRPr="00CA2431" w:rsidTr="00D41F07">
        <w:tc>
          <w:tcPr>
            <w:tcW w:w="4675" w:type="dxa"/>
          </w:tcPr>
          <w:p w:rsidR="00CA2431" w:rsidRPr="00CA2431" w:rsidRDefault="00CA2431" w:rsidP="00D41F07">
            <w:pPr>
              <w:spacing w:after="120"/>
              <w:rPr>
                <w:sz w:val="22"/>
                <w:szCs w:val="22"/>
              </w:rPr>
            </w:pPr>
            <w:proofErr w:type="spellStart"/>
            <w:r w:rsidRPr="00CA2431">
              <w:rPr>
                <w:sz w:val="22"/>
                <w:szCs w:val="22"/>
              </w:rPr>
              <w:t>Presentation</w:t>
            </w:r>
            <w:proofErr w:type="spellEnd"/>
            <w:r w:rsidRPr="00CA2431">
              <w:rPr>
                <w:sz w:val="22"/>
                <w:szCs w:val="22"/>
              </w:rPr>
              <w:t xml:space="preserve"> # 1 (10%)</w:t>
            </w:r>
          </w:p>
          <w:p w:rsidR="00CA2431" w:rsidRPr="00CA2431" w:rsidRDefault="00CA2431" w:rsidP="00D41F07">
            <w:pPr>
              <w:spacing w:after="120"/>
              <w:rPr>
                <w:sz w:val="22"/>
                <w:szCs w:val="22"/>
              </w:rPr>
            </w:pPr>
            <w:proofErr w:type="spellStart"/>
            <w:r w:rsidRPr="00CA2431">
              <w:rPr>
                <w:sz w:val="22"/>
                <w:szCs w:val="22"/>
              </w:rPr>
              <w:t>Presentation</w:t>
            </w:r>
            <w:proofErr w:type="spellEnd"/>
            <w:r w:rsidRPr="00CA2431">
              <w:rPr>
                <w:sz w:val="22"/>
                <w:szCs w:val="22"/>
              </w:rPr>
              <w:t xml:space="preserve"> # 2  (10%)                                                            </w:t>
            </w:r>
          </w:p>
          <w:p w:rsidR="00CA2431" w:rsidRPr="00CA2431" w:rsidRDefault="00CA2431" w:rsidP="00D41F07">
            <w:pPr>
              <w:spacing w:after="120"/>
              <w:rPr>
                <w:sz w:val="22"/>
                <w:szCs w:val="22"/>
              </w:rPr>
            </w:pPr>
            <w:proofErr w:type="spellStart"/>
            <w:r w:rsidRPr="00CA2431">
              <w:rPr>
                <w:sz w:val="22"/>
                <w:szCs w:val="22"/>
              </w:rPr>
              <w:t>Presentation</w:t>
            </w:r>
            <w:proofErr w:type="spellEnd"/>
            <w:r w:rsidRPr="00CA2431">
              <w:rPr>
                <w:sz w:val="22"/>
                <w:szCs w:val="22"/>
              </w:rPr>
              <w:t xml:space="preserve"> # 3  (10%)</w:t>
            </w:r>
          </w:p>
        </w:tc>
        <w:tc>
          <w:tcPr>
            <w:tcW w:w="707" w:type="dxa"/>
          </w:tcPr>
          <w:p w:rsidR="00CA2431" w:rsidRPr="00CA2431" w:rsidRDefault="00CA2431" w:rsidP="00D41F07">
            <w:pPr>
              <w:spacing w:after="120"/>
              <w:rPr>
                <w:sz w:val="22"/>
                <w:szCs w:val="22"/>
              </w:rPr>
            </w:pPr>
            <w:r w:rsidRPr="00CA2431">
              <w:rPr>
                <w:sz w:val="22"/>
                <w:szCs w:val="22"/>
              </w:rPr>
              <w:t>30%</w:t>
            </w:r>
          </w:p>
        </w:tc>
      </w:tr>
      <w:tr w:rsidR="00CA2431" w:rsidRPr="00CA2431" w:rsidTr="00D41F07">
        <w:tc>
          <w:tcPr>
            <w:tcW w:w="4675" w:type="dxa"/>
          </w:tcPr>
          <w:p w:rsidR="00CA2431" w:rsidRPr="00CA2431" w:rsidRDefault="00CA2431" w:rsidP="00D41F07">
            <w:pPr>
              <w:spacing w:after="120"/>
              <w:rPr>
                <w:sz w:val="22"/>
                <w:szCs w:val="22"/>
                <w:lang w:val="en-US"/>
              </w:rPr>
            </w:pPr>
            <w:r w:rsidRPr="00CA2431">
              <w:rPr>
                <w:sz w:val="22"/>
                <w:szCs w:val="22"/>
                <w:lang w:val="en-US"/>
              </w:rPr>
              <w:t>Assignment 1 (Final chapter 1 and draft of chapter 2)</w:t>
            </w:r>
          </w:p>
        </w:tc>
        <w:tc>
          <w:tcPr>
            <w:tcW w:w="707" w:type="dxa"/>
          </w:tcPr>
          <w:p w:rsidR="00CA2431" w:rsidRPr="00CA2431" w:rsidRDefault="00CA2431" w:rsidP="00D41F07">
            <w:pPr>
              <w:spacing w:after="120"/>
              <w:rPr>
                <w:sz w:val="22"/>
                <w:szCs w:val="22"/>
              </w:rPr>
            </w:pPr>
            <w:r w:rsidRPr="00CA2431">
              <w:rPr>
                <w:sz w:val="22"/>
                <w:szCs w:val="22"/>
              </w:rPr>
              <w:t>15%</w:t>
            </w:r>
          </w:p>
        </w:tc>
      </w:tr>
      <w:tr w:rsidR="00CA2431" w:rsidRPr="00CA2431" w:rsidTr="00D41F07">
        <w:tc>
          <w:tcPr>
            <w:tcW w:w="4675" w:type="dxa"/>
          </w:tcPr>
          <w:p w:rsidR="00CA2431" w:rsidRPr="00CA2431" w:rsidRDefault="00CA2431" w:rsidP="00D41F07">
            <w:pPr>
              <w:spacing w:after="120"/>
              <w:rPr>
                <w:sz w:val="22"/>
                <w:szCs w:val="22"/>
                <w:lang w:val="en-US"/>
              </w:rPr>
            </w:pPr>
            <w:r w:rsidRPr="00CA2431">
              <w:rPr>
                <w:sz w:val="22"/>
                <w:szCs w:val="22"/>
                <w:lang w:val="en-US"/>
              </w:rPr>
              <w:t>Assignment 2  (Draft of Chapter 2 with input of legal arguments)</w:t>
            </w:r>
          </w:p>
        </w:tc>
        <w:tc>
          <w:tcPr>
            <w:tcW w:w="707" w:type="dxa"/>
          </w:tcPr>
          <w:p w:rsidR="00CA2431" w:rsidRPr="00CA2431" w:rsidRDefault="00CA2431" w:rsidP="00D41F07">
            <w:pPr>
              <w:spacing w:after="120"/>
              <w:rPr>
                <w:sz w:val="22"/>
                <w:szCs w:val="22"/>
              </w:rPr>
            </w:pPr>
            <w:r w:rsidRPr="00CA2431">
              <w:rPr>
                <w:sz w:val="22"/>
                <w:szCs w:val="22"/>
              </w:rPr>
              <w:t>15%</w:t>
            </w:r>
          </w:p>
        </w:tc>
      </w:tr>
      <w:tr w:rsidR="00CA2431" w:rsidRPr="00CA2431" w:rsidTr="00D41F07">
        <w:tc>
          <w:tcPr>
            <w:tcW w:w="4675" w:type="dxa"/>
          </w:tcPr>
          <w:p w:rsidR="00CA2431" w:rsidRPr="00CA2431" w:rsidRDefault="00CA2431" w:rsidP="00D41F07">
            <w:pPr>
              <w:spacing w:after="120"/>
              <w:rPr>
                <w:sz w:val="22"/>
                <w:szCs w:val="22"/>
                <w:lang w:val="en-US"/>
              </w:rPr>
            </w:pPr>
            <w:r w:rsidRPr="00CA2431">
              <w:rPr>
                <w:sz w:val="22"/>
                <w:szCs w:val="22"/>
                <w:lang w:val="en-US"/>
              </w:rPr>
              <w:t>Assignment 3 (Final full draft of Chapter 1 and 2)</w:t>
            </w:r>
          </w:p>
        </w:tc>
        <w:tc>
          <w:tcPr>
            <w:tcW w:w="707" w:type="dxa"/>
          </w:tcPr>
          <w:p w:rsidR="00CA2431" w:rsidRPr="00CA2431" w:rsidRDefault="00CA2431" w:rsidP="00D41F07">
            <w:pPr>
              <w:spacing w:after="120"/>
              <w:rPr>
                <w:sz w:val="22"/>
                <w:szCs w:val="22"/>
              </w:rPr>
            </w:pPr>
            <w:r w:rsidRPr="00CA2431">
              <w:rPr>
                <w:sz w:val="22"/>
                <w:szCs w:val="22"/>
              </w:rPr>
              <w:t>20%</w:t>
            </w:r>
          </w:p>
        </w:tc>
      </w:tr>
      <w:tr w:rsidR="00CA2431" w:rsidRPr="00CA2431" w:rsidTr="00D41F07">
        <w:trPr>
          <w:trHeight w:val="377"/>
        </w:trPr>
        <w:tc>
          <w:tcPr>
            <w:tcW w:w="4675" w:type="dxa"/>
          </w:tcPr>
          <w:p w:rsidR="00CA2431" w:rsidRPr="00CA2431" w:rsidRDefault="00CA2431" w:rsidP="00D41F07">
            <w:pPr>
              <w:spacing w:after="120"/>
              <w:rPr>
                <w:sz w:val="22"/>
                <w:szCs w:val="22"/>
              </w:rPr>
            </w:pPr>
            <w:proofErr w:type="spellStart"/>
            <w:r w:rsidRPr="00CA2431">
              <w:rPr>
                <w:sz w:val="22"/>
                <w:szCs w:val="22"/>
              </w:rPr>
              <w:t>Supervisor</w:t>
            </w:r>
            <w:proofErr w:type="spellEnd"/>
            <w:r w:rsidRPr="00CA2431">
              <w:rPr>
                <w:sz w:val="22"/>
                <w:szCs w:val="22"/>
              </w:rPr>
              <w:t xml:space="preserve"> </w:t>
            </w:r>
            <w:proofErr w:type="spellStart"/>
            <w:r w:rsidRPr="00CA2431">
              <w:rPr>
                <w:sz w:val="22"/>
                <w:szCs w:val="22"/>
              </w:rPr>
              <w:t>grade</w:t>
            </w:r>
            <w:proofErr w:type="spellEnd"/>
            <w:r w:rsidRPr="00CA2431">
              <w:rPr>
                <w:sz w:val="22"/>
                <w:szCs w:val="22"/>
              </w:rPr>
              <w:t xml:space="preserve">                     </w:t>
            </w:r>
          </w:p>
        </w:tc>
        <w:tc>
          <w:tcPr>
            <w:tcW w:w="707" w:type="dxa"/>
          </w:tcPr>
          <w:p w:rsidR="00CA2431" w:rsidRPr="00CA2431" w:rsidRDefault="00CA2431" w:rsidP="00D41F07">
            <w:pPr>
              <w:spacing w:after="120"/>
              <w:rPr>
                <w:sz w:val="22"/>
                <w:szCs w:val="22"/>
              </w:rPr>
            </w:pPr>
            <w:r w:rsidRPr="00CA2431">
              <w:rPr>
                <w:sz w:val="22"/>
                <w:szCs w:val="22"/>
              </w:rPr>
              <w:t>20%</w:t>
            </w:r>
          </w:p>
        </w:tc>
      </w:tr>
      <w:tr w:rsidR="00CA2431" w:rsidRPr="00CA2431" w:rsidTr="00D41F07">
        <w:trPr>
          <w:trHeight w:val="377"/>
        </w:trPr>
        <w:tc>
          <w:tcPr>
            <w:tcW w:w="4675" w:type="dxa"/>
          </w:tcPr>
          <w:p w:rsidR="00CA2431" w:rsidRPr="00CA2431" w:rsidRDefault="00CA2431" w:rsidP="00D41F07">
            <w:pPr>
              <w:spacing w:after="120"/>
              <w:rPr>
                <w:sz w:val="22"/>
                <w:szCs w:val="22"/>
              </w:rPr>
            </w:pPr>
          </w:p>
        </w:tc>
        <w:tc>
          <w:tcPr>
            <w:tcW w:w="707" w:type="dxa"/>
          </w:tcPr>
          <w:p w:rsidR="00CA2431" w:rsidRPr="00CA2431" w:rsidRDefault="00CA2431" w:rsidP="00D41F07">
            <w:pPr>
              <w:spacing w:after="120"/>
              <w:rPr>
                <w:sz w:val="22"/>
                <w:szCs w:val="22"/>
              </w:rPr>
            </w:pPr>
          </w:p>
        </w:tc>
      </w:tr>
    </w:tbl>
    <w:p w:rsidR="00CA2431" w:rsidRPr="00CA2431" w:rsidRDefault="00CA2431" w:rsidP="00CA2431">
      <w:pPr>
        <w:spacing w:after="120"/>
        <w:rPr>
          <w:sz w:val="22"/>
          <w:szCs w:val="22"/>
        </w:rPr>
      </w:pPr>
    </w:p>
    <w:p w:rsidR="00CA2431" w:rsidRPr="00CA2431" w:rsidRDefault="00CA2431" w:rsidP="00CA2431">
      <w:pPr>
        <w:spacing w:after="120"/>
        <w:rPr>
          <w:sz w:val="22"/>
          <w:szCs w:val="22"/>
          <w:lang w:val="en-US"/>
        </w:rPr>
      </w:pPr>
      <w:r w:rsidRPr="00CA2431">
        <w:rPr>
          <w:sz w:val="22"/>
          <w:szCs w:val="22"/>
          <w:lang w:val="en-US"/>
        </w:rPr>
        <w:t>The course has pass/no pass grade. To receive pass grade, you need to receive 77 points of the course.</w:t>
      </w:r>
    </w:p>
    <w:p w:rsidR="00CA2431" w:rsidRPr="00F40EB6" w:rsidRDefault="00CA2431" w:rsidP="00F40EB6">
      <w:pPr>
        <w:pStyle w:val="ListParagraph"/>
        <w:numPr>
          <w:ilvl w:val="0"/>
          <w:numId w:val="2"/>
        </w:numPr>
        <w:spacing w:after="120"/>
        <w:rPr>
          <w:rFonts w:ascii="Times New Roman" w:hAnsi="Times New Roman"/>
          <w:b/>
          <w:sz w:val="22"/>
          <w:szCs w:val="22"/>
        </w:rPr>
      </w:pPr>
      <w:r w:rsidRPr="00F40EB6">
        <w:rPr>
          <w:rFonts w:ascii="Times New Roman" w:hAnsi="Times New Roman"/>
          <w:b/>
          <w:sz w:val="22"/>
          <w:szCs w:val="22"/>
        </w:rPr>
        <w:t>COURSE CONTENT</w:t>
      </w:r>
    </w:p>
    <w:p w:rsidR="00CA2431" w:rsidRPr="00CA2431" w:rsidRDefault="00CA2431" w:rsidP="00CA2431">
      <w:pPr>
        <w:spacing w:after="120"/>
        <w:rPr>
          <w:sz w:val="22"/>
          <w:szCs w:val="22"/>
          <w:lang w:val="en-US"/>
        </w:rPr>
      </w:pPr>
      <w:r w:rsidRPr="00CA2431">
        <w:rPr>
          <w:sz w:val="22"/>
          <w:szCs w:val="22"/>
          <w:lang w:val="en-US"/>
        </w:rPr>
        <w:t>The instructor reserves the right to introduce changes to the syllabus. Any changes will be announced during class or via email. It is your responsibility to stay informed of adjustments made!</w:t>
      </w:r>
    </w:p>
    <w:p w:rsidR="00CA2431" w:rsidRPr="00CA2431" w:rsidRDefault="00CA2431" w:rsidP="00CA2431">
      <w:pPr>
        <w:spacing w:after="120"/>
        <w:rPr>
          <w:sz w:val="22"/>
          <w:szCs w:val="22"/>
          <w:lang w:val="en-US"/>
        </w:rPr>
      </w:pPr>
    </w:p>
    <w:p w:rsidR="00CA2431" w:rsidRPr="00CA2431" w:rsidRDefault="00CA2431" w:rsidP="00CA2431">
      <w:pPr>
        <w:spacing w:after="120"/>
        <w:rPr>
          <w:sz w:val="22"/>
          <w:szCs w:val="22"/>
          <w:lang w:val="en-US"/>
        </w:rPr>
      </w:pPr>
    </w:p>
    <w:tbl>
      <w:tblPr>
        <w:tblW w:w="10330" w:type="dxa"/>
        <w:tblLayout w:type="fixed"/>
        <w:tblCellMar>
          <w:left w:w="10" w:type="dxa"/>
          <w:right w:w="10" w:type="dxa"/>
        </w:tblCellMar>
        <w:tblLook w:val="04A0" w:firstRow="1" w:lastRow="0" w:firstColumn="1" w:lastColumn="0" w:noHBand="0" w:noVBand="1"/>
      </w:tblPr>
      <w:tblGrid>
        <w:gridCol w:w="1392"/>
        <w:gridCol w:w="8938"/>
      </w:tblGrid>
      <w:tr w:rsidR="00CA2431" w:rsidRPr="00CA2431" w:rsidTr="00D41F07">
        <w:trPr>
          <w:trHeight w:val="307"/>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D41F07">
            <w:pPr>
              <w:spacing w:after="120"/>
              <w:jc w:val="center"/>
              <w:rPr>
                <w:sz w:val="22"/>
                <w:szCs w:val="22"/>
              </w:rPr>
            </w:pPr>
            <w:proofErr w:type="spellStart"/>
            <w:r w:rsidRPr="00CA2431">
              <w:rPr>
                <w:sz w:val="22"/>
                <w:szCs w:val="22"/>
              </w:rPr>
              <w:t>Week</w:t>
            </w:r>
            <w:proofErr w:type="spellEnd"/>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D41F07">
            <w:pPr>
              <w:spacing w:after="120"/>
              <w:ind w:left="393"/>
              <w:jc w:val="center"/>
              <w:rPr>
                <w:sz w:val="22"/>
                <w:szCs w:val="22"/>
              </w:rPr>
            </w:pPr>
            <w:proofErr w:type="spellStart"/>
            <w:r w:rsidRPr="00CA2431">
              <w:rPr>
                <w:sz w:val="22"/>
                <w:szCs w:val="22"/>
              </w:rPr>
              <w:t>Topics</w:t>
            </w:r>
            <w:proofErr w:type="spellEnd"/>
          </w:p>
        </w:tc>
      </w:tr>
      <w:tr w:rsidR="00CA2431" w:rsidRPr="00AB5BA2" w:rsidTr="00D41F07">
        <w:trPr>
          <w:trHeight w:val="3261"/>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D41F07">
            <w:pPr>
              <w:spacing w:after="120"/>
              <w:jc w:val="center"/>
              <w:rPr>
                <w:sz w:val="22"/>
                <w:szCs w:val="22"/>
              </w:rPr>
            </w:pPr>
            <w:r w:rsidRPr="00CA2431">
              <w:rPr>
                <w:sz w:val="22"/>
                <w:szCs w:val="22"/>
              </w:rPr>
              <w:t>1-2</w:t>
            </w:r>
          </w:p>
          <w:p w:rsidR="00CA2431" w:rsidRPr="00CA2431" w:rsidRDefault="00CA2431" w:rsidP="00D41F07">
            <w:pPr>
              <w:spacing w:after="120"/>
              <w:jc w:val="center"/>
              <w:rPr>
                <w:sz w:val="22"/>
                <w:szCs w:val="22"/>
              </w:rPr>
            </w:pP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sz w:val="22"/>
                <w:szCs w:val="22"/>
              </w:rPr>
              <w:t>Introduction / discussion of course policy and expectations</w:t>
            </w:r>
          </w:p>
          <w:p w:rsidR="00CA2431" w:rsidRP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sz w:val="22"/>
                <w:szCs w:val="22"/>
              </w:rPr>
              <w:t>General Overview of the further activities</w:t>
            </w:r>
          </w:p>
          <w:p w:rsidR="00CA2431" w:rsidRPr="00CA2431" w:rsidRDefault="00CA2431" w:rsidP="00D41F07">
            <w:pPr>
              <w:spacing w:after="120"/>
              <w:ind w:left="393"/>
              <w:rPr>
                <w:sz w:val="22"/>
                <w:szCs w:val="22"/>
                <w:lang w:val="en-US"/>
              </w:rPr>
            </w:pPr>
            <w:r w:rsidRPr="00CA2431">
              <w:rPr>
                <w:sz w:val="22"/>
                <w:szCs w:val="22"/>
                <w:lang w:val="en-US"/>
              </w:rPr>
              <w:t>Homework:</w:t>
            </w:r>
          </w:p>
          <w:p w:rsidR="00CA2431" w:rsidRPr="00CA2431" w:rsidRDefault="00CA2431" w:rsidP="00D41F07">
            <w:pPr>
              <w:spacing w:after="120"/>
              <w:ind w:left="393"/>
              <w:rPr>
                <w:sz w:val="22"/>
                <w:szCs w:val="22"/>
                <w:lang w:val="en-US"/>
              </w:rPr>
            </w:pPr>
            <w:r w:rsidRPr="00CA2431">
              <w:rPr>
                <w:sz w:val="22"/>
                <w:szCs w:val="22"/>
                <w:lang w:val="en-US"/>
              </w:rPr>
              <w:t xml:space="preserve">- </w:t>
            </w:r>
            <w:r w:rsidRPr="00CA2431">
              <w:rPr>
                <w:b/>
                <w:sz w:val="22"/>
                <w:szCs w:val="22"/>
                <w:lang w:val="en-US"/>
              </w:rPr>
              <w:t>Meet with Supervisor</w:t>
            </w:r>
            <w:r w:rsidRPr="00CA2431">
              <w:rPr>
                <w:sz w:val="22"/>
                <w:szCs w:val="22"/>
                <w:lang w:val="en-US"/>
              </w:rPr>
              <w:t xml:space="preserve"> and Revise your paper and input changes based on comment your supervisor made to you. Polish your Chapter 1 to make it final to submit.</w:t>
            </w:r>
          </w:p>
          <w:p w:rsidR="00CA2431" w:rsidRPr="00CA2431" w:rsidRDefault="00CA2431" w:rsidP="00D41F07">
            <w:pPr>
              <w:spacing w:after="120"/>
              <w:ind w:left="393"/>
              <w:rPr>
                <w:sz w:val="22"/>
                <w:szCs w:val="22"/>
                <w:lang w:val="en-US"/>
              </w:rPr>
            </w:pPr>
            <w:r w:rsidRPr="00CA2431">
              <w:rPr>
                <w:sz w:val="22"/>
                <w:szCs w:val="22"/>
                <w:lang w:val="en-US"/>
              </w:rPr>
              <w:t xml:space="preserve">-Start/continue working on the Chapter 2 of the paper. </w:t>
            </w:r>
          </w:p>
        </w:tc>
      </w:tr>
      <w:tr w:rsidR="00CA2431" w:rsidRPr="00AB5BA2" w:rsidTr="00F40EB6">
        <w:trPr>
          <w:trHeight w:val="1395"/>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D41F07">
            <w:pPr>
              <w:spacing w:after="120"/>
              <w:jc w:val="center"/>
              <w:rPr>
                <w:sz w:val="22"/>
                <w:szCs w:val="22"/>
              </w:rPr>
            </w:pPr>
            <w:r w:rsidRPr="00CA2431">
              <w:rPr>
                <w:sz w:val="22"/>
                <w:szCs w:val="22"/>
              </w:rPr>
              <w:t>3-4</w:t>
            </w:r>
          </w:p>
          <w:p w:rsidR="00CA2431" w:rsidRPr="00CA2431" w:rsidRDefault="00CA2431" w:rsidP="00D41F07">
            <w:pPr>
              <w:spacing w:after="120"/>
              <w:jc w:val="center"/>
              <w:rPr>
                <w:sz w:val="22"/>
                <w:szCs w:val="22"/>
              </w:rPr>
            </w:pP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sz w:val="22"/>
                <w:szCs w:val="22"/>
              </w:rPr>
              <w:t xml:space="preserve">September 21 </w:t>
            </w:r>
            <w:r w:rsidRPr="00CA2431">
              <w:rPr>
                <w:rFonts w:ascii="Times New Roman" w:hAnsi="Times New Roman"/>
                <w:sz w:val="22"/>
                <w:szCs w:val="22"/>
                <w:u w:val="single"/>
              </w:rPr>
              <w:t>Presentation</w:t>
            </w:r>
            <w:r w:rsidRPr="00CA2431">
              <w:rPr>
                <w:rFonts w:ascii="Times New Roman" w:hAnsi="Times New Roman"/>
                <w:sz w:val="22"/>
                <w:szCs w:val="22"/>
              </w:rPr>
              <w:t xml:space="preserve"> of paper # 1 (you need to present literature review, theoretical concept of your thesis including terms and concepts you research (it may include history), and research problems that you raise in your paper). </w:t>
            </w:r>
          </w:p>
          <w:p w:rsidR="00CA2431" w:rsidRPr="00CA2431" w:rsidRDefault="00CA2431" w:rsidP="00CA2431">
            <w:pPr>
              <w:pStyle w:val="ListParagraph"/>
              <w:numPr>
                <w:ilvl w:val="0"/>
                <w:numId w:val="35"/>
              </w:numPr>
              <w:rPr>
                <w:rFonts w:ascii="Times New Roman" w:hAnsi="Times New Roman"/>
                <w:sz w:val="22"/>
                <w:szCs w:val="22"/>
              </w:rPr>
            </w:pPr>
            <w:r w:rsidRPr="00CA2431">
              <w:rPr>
                <w:rFonts w:ascii="Times New Roman" w:hAnsi="Times New Roman"/>
                <w:sz w:val="22"/>
                <w:szCs w:val="22"/>
              </w:rPr>
              <w:t xml:space="preserve">Discussion: - problems with research and writing that students are facing now  </w:t>
            </w:r>
          </w:p>
          <w:p w:rsidR="00CA2431" w:rsidRPr="00F40EB6" w:rsidRDefault="00CA2431" w:rsidP="00F40EB6">
            <w:pPr>
              <w:pStyle w:val="ListParagraph"/>
              <w:ind w:left="753"/>
              <w:rPr>
                <w:rFonts w:ascii="Times New Roman" w:hAnsi="Times New Roman"/>
                <w:sz w:val="22"/>
                <w:szCs w:val="22"/>
              </w:rPr>
            </w:pPr>
            <w:r w:rsidRPr="00CA2431">
              <w:rPr>
                <w:rFonts w:ascii="Times New Roman" w:hAnsi="Times New Roman"/>
                <w:sz w:val="22"/>
                <w:szCs w:val="22"/>
              </w:rPr>
              <w:t xml:space="preserve">                    -Structure, content, finding research problems</w:t>
            </w:r>
            <w:r w:rsidRPr="00CA2431">
              <w:rPr>
                <w:rFonts w:ascii="Times New Roman" w:hAnsi="Times New Roman"/>
              </w:rPr>
              <w:t xml:space="preserve"> </w:t>
            </w:r>
          </w:p>
          <w:p w:rsidR="00CA2431" w:rsidRP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b/>
                <w:i/>
                <w:sz w:val="22"/>
                <w:szCs w:val="22"/>
              </w:rPr>
              <w:t>Supervisors are invited</w:t>
            </w:r>
            <w:r w:rsidRPr="00CA2431">
              <w:rPr>
                <w:rFonts w:ascii="Times New Roman" w:hAnsi="Times New Roman"/>
                <w:sz w:val="22"/>
                <w:szCs w:val="22"/>
              </w:rPr>
              <w:t xml:space="preserve"> to attend the presentation of their students</w:t>
            </w:r>
          </w:p>
          <w:p w:rsidR="00CA2431" w:rsidRP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sz w:val="22"/>
                <w:szCs w:val="22"/>
              </w:rPr>
              <w:t>Feedback for presentation in class</w:t>
            </w:r>
          </w:p>
          <w:p w:rsidR="00CA2431" w:rsidRPr="00CA2431" w:rsidRDefault="00CA2431" w:rsidP="00D41F07">
            <w:pPr>
              <w:spacing w:after="120"/>
              <w:ind w:left="393"/>
              <w:rPr>
                <w:sz w:val="22"/>
                <w:szCs w:val="22"/>
              </w:rPr>
            </w:pPr>
          </w:p>
          <w:p w:rsidR="00CA2431" w:rsidRPr="00CA2431" w:rsidRDefault="00CA2431" w:rsidP="00D41F07">
            <w:pPr>
              <w:spacing w:after="120"/>
              <w:ind w:left="393"/>
              <w:rPr>
                <w:sz w:val="22"/>
                <w:szCs w:val="22"/>
              </w:rPr>
            </w:pPr>
            <w:proofErr w:type="spellStart"/>
            <w:r w:rsidRPr="00CA2431">
              <w:rPr>
                <w:b/>
                <w:bCs/>
                <w:sz w:val="22"/>
                <w:szCs w:val="22"/>
              </w:rPr>
              <w:t>Homework</w:t>
            </w:r>
            <w:proofErr w:type="spellEnd"/>
            <w:r w:rsidRPr="00CA2431">
              <w:rPr>
                <w:b/>
                <w:bCs/>
                <w:sz w:val="22"/>
                <w:szCs w:val="22"/>
              </w:rPr>
              <w:t>:</w:t>
            </w:r>
          </w:p>
          <w:p w:rsidR="00CA2431" w:rsidRPr="00CA2431" w:rsidRDefault="00CA2431" w:rsidP="00D41F07">
            <w:pPr>
              <w:spacing w:after="120"/>
              <w:ind w:left="393"/>
              <w:rPr>
                <w:sz w:val="22"/>
                <w:szCs w:val="22"/>
              </w:rPr>
            </w:pPr>
            <w:proofErr w:type="spellStart"/>
            <w:r w:rsidRPr="00CA2431">
              <w:rPr>
                <w:sz w:val="22"/>
                <w:szCs w:val="22"/>
              </w:rPr>
              <w:lastRenderedPageBreak/>
              <w:t>Further</w:t>
            </w:r>
            <w:proofErr w:type="spellEnd"/>
            <w:r w:rsidRPr="00CA2431">
              <w:rPr>
                <w:sz w:val="22"/>
                <w:szCs w:val="22"/>
              </w:rPr>
              <w:t xml:space="preserve"> </w:t>
            </w:r>
            <w:proofErr w:type="spellStart"/>
            <w:r w:rsidRPr="00CA2431">
              <w:rPr>
                <w:sz w:val="22"/>
                <w:szCs w:val="22"/>
              </w:rPr>
              <w:t>development</w:t>
            </w:r>
            <w:proofErr w:type="spellEnd"/>
            <w:r w:rsidRPr="00CA2431">
              <w:rPr>
                <w:sz w:val="22"/>
                <w:szCs w:val="22"/>
              </w:rPr>
              <w:t xml:space="preserve"> </w:t>
            </w:r>
            <w:proofErr w:type="spellStart"/>
            <w:r w:rsidRPr="00CA2431">
              <w:rPr>
                <w:sz w:val="22"/>
                <w:szCs w:val="22"/>
              </w:rPr>
              <w:t>of</w:t>
            </w:r>
            <w:proofErr w:type="spellEnd"/>
            <w:r w:rsidRPr="00CA2431">
              <w:rPr>
                <w:sz w:val="22"/>
                <w:szCs w:val="22"/>
              </w:rPr>
              <w:t xml:space="preserve"> </w:t>
            </w:r>
            <w:proofErr w:type="spellStart"/>
            <w:r w:rsidRPr="00CA2431">
              <w:rPr>
                <w:sz w:val="22"/>
                <w:szCs w:val="22"/>
              </w:rPr>
              <w:t>the</w:t>
            </w:r>
            <w:proofErr w:type="spellEnd"/>
            <w:r w:rsidRPr="00CA2431">
              <w:rPr>
                <w:sz w:val="22"/>
                <w:szCs w:val="22"/>
              </w:rPr>
              <w:t xml:space="preserve"> </w:t>
            </w:r>
            <w:proofErr w:type="spellStart"/>
            <w:r w:rsidRPr="00CA2431">
              <w:rPr>
                <w:sz w:val="22"/>
                <w:szCs w:val="22"/>
              </w:rPr>
              <w:t>paper</w:t>
            </w:r>
            <w:proofErr w:type="spellEnd"/>
            <w:r w:rsidRPr="00CA2431">
              <w:rPr>
                <w:sz w:val="22"/>
                <w:szCs w:val="22"/>
              </w:rPr>
              <w:t xml:space="preserve"> </w:t>
            </w:r>
          </w:p>
          <w:p w:rsidR="00CA2431" w:rsidRPr="00CA2431" w:rsidRDefault="00CA2431" w:rsidP="00D41F07">
            <w:pPr>
              <w:spacing w:after="120"/>
              <w:ind w:left="393"/>
              <w:rPr>
                <w:sz w:val="22"/>
                <w:szCs w:val="22"/>
                <w:lang w:val="en-US"/>
              </w:rPr>
            </w:pPr>
            <w:r w:rsidRPr="00CA2431">
              <w:rPr>
                <w:sz w:val="22"/>
                <w:szCs w:val="22"/>
                <w:lang w:val="en-US"/>
              </w:rPr>
              <w:t>Continue progressing the paper focusing on a drafting on chapter 2</w:t>
            </w:r>
            <w:r w:rsidRPr="00CA2431">
              <w:rPr>
                <w:b/>
                <w:bCs/>
                <w:sz w:val="22"/>
                <w:szCs w:val="22"/>
                <w:lang w:val="en-US"/>
              </w:rPr>
              <w:t>, working with supervisor</w:t>
            </w:r>
          </w:p>
        </w:tc>
      </w:tr>
      <w:tr w:rsidR="00CA2431" w:rsidRPr="00AB5BA2" w:rsidTr="00D41F07">
        <w:trPr>
          <w:trHeight w:val="1488"/>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D41F07">
            <w:pPr>
              <w:spacing w:after="120"/>
              <w:jc w:val="center"/>
              <w:rPr>
                <w:sz w:val="22"/>
                <w:szCs w:val="22"/>
              </w:rPr>
            </w:pPr>
            <w:r w:rsidRPr="00CA2431">
              <w:rPr>
                <w:sz w:val="22"/>
                <w:szCs w:val="22"/>
              </w:rPr>
              <w:lastRenderedPageBreak/>
              <w:t>5-8</w:t>
            </w:r>
          </w:p>
          <w:p w:rsidR="00CA2431" w:rsidRPr="00CA2431" w:rsidRDefault="00CA2431" w:rsidP="00D41F07">
            <w:pPr>
              <w:spacing w:after="120"/>
              <w:rPr>
                <w:sz w:val="22"/>
                <w:szCs w:val="22"/>
              </w:rPr>
            </w:pPr>
          </w:p>
          <w:p w:rsidR="00CA2431" w:rsidRPr="00CA2431" w:rsidRDefault="00CA2431" w:rsidP="00D41F07">
            <w:pPr>
              <w:spacing w:after="120"/>
              <w:rPr>
                <w:sz w:val="22"/>
                <w:szCs w:val="22"/>
              </w:rPr>
            </w:pPr>
          </w:p>
          <w:p w:rsidR="00CA2431" w:rsidRPr="00CA2431" w:rsidRDefault="00CA2431" w:rsidP="00D41F07">
            <w:pPr>
              <w:spacing w:after="120"/>
              <w:jc w:val="center"/>
              <w:rPr>
                <w:sz w:val="22"/>
                <w:szCs w:val="22"/>
              </w:rPr>
            </w:pP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sz w:val="22"/>
                <w:szCs w:val="22"/>
              </w:rPr>
              <w:t>October 5 DEADLINE for ASSIGNMENT #1</w:t>
            </w:r>
          </w:p>
          <w:p w:rsid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sz w:val="22"/>
                <w:szCs w:val="22"/>
              </w:rPr>
              <w:t xml:space="preserve">October 26 </w:t>
            </w:r>
            <w:r w:rsidRPr="00CA2431">
              <w:rPr>
                <w:rFonts w:ascii="Times New Roman" w:hAnsi="Times New Roman"/>
                <w:sz w:val="22"/>
                <w:szCs w:val="22"/>
                <w:u w:val="single"/>
              </w:rPr>
              <w:t>Presentation</w:t>
            </w:r>
            <w:r w:rsidRPr="00CA2431">
              <w:rPr>
                <w:rFonts w:ascii="Times New Roman" w:hAnsi="Times New Roman"/>
                <w:sz w:val="22"/>
                <w:szCs w:val="22"/>
              </w:rPr>
              <w:t xml:space="preserve"> of paper # 2  (focus on presentation of your thesis and legal arguments of the paper)</w:t>
            </w:r>
          </w:p>
          <w:p w:rsidR="00F40EB6" w:rsidRPr="00F40EB6" w:rsidRDefault="00F40EB6" w:rsidP="00F40EB6">
            <w:pPr>
              <w:pStyle w:val="ListParagraph"/>
              <w:numPr>
                <w:ilvl w:val="0"/>
                <w:numId w:val="35"/>
              </w:numPr>
              <w:rPr>
                <w:rFonts w:ascii="Times New Roman" w:hAnsi="Times New Roman"/>
                <w:sz w:val="22"/>
                <w:szCs w:val="22"/>
              </w:rPr>
            </w:pPr>
            <w:r w:rsidRPr="00F40EB6">
              <w:rPr>
                <w:rFonts w:ascii="Times New Roman" w:hAnsi="Times New Roman"/>
                <w:b/>
                <w:i/>
                <w:sz w:val="22"/>
                <w:szCs w:val="22"/>
              </w:rPr>
              <w:t xml:space="preserve">Supervisors are invited </w:t>
            </w:r>
            <w:r w:rsidRPr="00F40EB6">
              <w:rPr>
                <w:rFonts w:ascii="Times New Roman" w:hAnsi="Times New Roman"/>
                <w:sz w:val="22"/>
                <w:szCs w:val="22"/>
              </w:rPr>
              <w:t>to attend the presentation of their students</w:t>
            </w:r>
          </w:p>
          <w:p w:rsidR="00F40EB6" w:rsidRPr="00CA2431" w:rsidRDefault="00F40EB6" w:rsidP="00F40EB6">
            <w:pPr>
              <w:pStyle w:val="ListParagraph"/>
              <w:spacing w:after="120"/>
              <w:ind w:left="753"/>
              <w:rPr>
                <w:rFonts w:ascii="Times New Roman" w:hAnsi="Times New Roman"/>
                <w:sz w:val="22"/>
                <w:szCs w:val="22"/>
              </w:rPr>
            </w:pPr>
          </w:p>
          <w:p w:rsidR="00CA2431" w:rsidRPr="00CA2431" w:rsidRDefault="00CA2431" w:rsidP="00D41F07">
            <w:pPr>
              <w:spacing w:after="120"/>
              <w:ind w:left="393"/>
              <w:rPr>
                <w:sz w:val="22"/>
                <w:szCs w:val="22"/>
                <w:lang w:val="en-US"/>
              </w:rPr>
            </w:pPr>
            <w:r w:rsidRPr="00CA2431">
              <w:rPr>
                <w:b/>
                <w:bCs/>
                <w:sz w:val="22"/>
                <w:szCs w:val="22"/>
                <w:lang w:val="en-US"/>
              </w:rPr>
              <w:t>Homework:</w:t>
            </w:r>
          </w:p>
          <w:p w:rsidR="00CA2431" w:rsidRPr="00F40EB6" w:rsidRDefault="00CA2431" w:rsidP="00F40EB6">
            <w:pPr>
              <w:pStyle w:val="ListParagraph"/>
              <w:numPr>
                <w:ilvl w:val="0"/>
                <w:numId w:val="35"/>
              </w:numPr>
              <w:spacing w:after="120"/>
              <w:rPr>
                <w:sz w:val="22"/>
                <w:szCs w:val="22"/>
              </w:rPr>
            </w:pPr>
            <w:r w:rsidRPr="00F40EB6">
              <w:rPr>
                <w:sz w:val="22"/>
                <w:szCs w:val="22"/>
              </w:rPr>
              <w:t xml:space="preserve">Continue progressing the paper </w:t>
            </w:r>
            <w:r w:rsidRPr="00F40EB6">
              <w:rPr>
                <w:b/>
                <w:sz w:val="22"/>
                <w:szCs w:val="22"/>
              </w:rPr>
              <w:t>working with supervisors</w:t>
            </w:r>
          </w:p>
          <w:p w:rsidR="00CA2431" w:rsidRPr="00F40EB6" w:rsidRDefault="00CA2431" w:rsidP="00F40EB6">
            <w:pPr>
              <w:pStyle w:val="ListParagraph"/>
              <w:numPr>
                <w:ilvl w:val="0"/>
                <w:numId w:val="35"/>
              </w:numPr>
              <w:spacing w:after="120"/>
              <w:rPr>
                <w:sz w:val="22"/>
                <w:szCs w:val="22"/>
              </w:rPr>
            </w:pPr>
            <w:r w:rsidRPr="00F40EB6">
              <w:rPr>
                <w:sz w:val="22"/>
                <w:szCs w:val="22"/>
              </w:rPr>
              <w:t>Start working and preparing the Pre-defense presentation</w:t>
            </w:r>
          </w:p>
        </w:tc>
      </w:tr>
      <w:tr w:rsidR="00CA2431" w:rsidRPr="00AB5BA2" w:rsidTr="00D41F07">
        <w:trPr>
          <w:trHeight w:val="595"/>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D41F07">
            <w:pPr>
              <w:spacing w:after="120"/>
              <w:jc w:val="center"/>
              <w:rPr>
                <w:sz w:val="22"/>
                <w:szCs w:val="22"/>
              </w:rPr>
            </w:pPr>
            <w:r w:rsidRPr="00CA2431">
              <w:rPr>
                <w:sz w:val="22"/>
                <w:szCs w:val="22"/>
              </w:rPr>
              <w:t>9-12</w:t>
            </w:r>
          </w:p>
          <w:p w:rsidR="00CA2431" w:rsidRPr="00CA2431" w:rsidRDefault="00CA2431" w:rsidP="00D41F07">
            <w:pPr>
              <w:spacing w:after="120"/>
              <w:jc w:val="center"/>
              <w:rPr>
                <w:sz w:val="22"/>
                <w:szCs w:val="22"/>
              </w:rPr>
            </w:pP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sz w:val="22"/>
                <w:szCs w:val="22"/>
              </w:rPr>
              <w:t xml:space="preserve">November 16 DEADLINE for ASSIGNMENT # 2 </w:t>
            </w:r>
          </w:p>
          <w:p w:rsidR="00CA2431" w:rsidRP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sz w:val="22"/>
                <w:szCs w:val="22"/>
              </w:rPr>
              <w:t xml:space="preserve">November 23 </w:t>
            </w:r>
            <w:r w:rsidRPr="00CA2431">
              <w:rPr>
                <w:rFonts w:ascii="Times New Roman" w:hAnsi="Times New Roman"/>
                <w:sz w:val="22"/>
                <w:szCs w:val="22"/>
                <w:u w:val="single"/>
              </w:rPr>
              <w:t>Presentation</w:t>
            </w:r>
            <w:r w:rsidRPr="00CA2431">
              <w:rPr>
                <w:rFonts w:ascii="Times New Roman" w:hAnsi="Times New Roman"/>
                <w:sz w:val="22"/>
                <w:szCs w:val="22"/>
              </w:rPr>
              <w:t xml:space="preserve"> # 3</w:t>
            </w:r>
          </w:p>
          <w:p w:rsidR="00CA2431" w:rsidRPr="00CA2431" w:rsidRDefault="00CA2431" w:rsidP="00CA2431">
            <w:pPr>
              <w:pStyle w:val="ListParagraph"/>
              <w:numPr>
                <w:ilvl w:val="0"/>
                <w:numId w:val="35"/>
              </w:numPr>
              <w:spacing w:after="120"/>
              <w:rPr>
                <w:rFonts w:ascii="Times New Roman" w:hAnsi="Times New Roman"/>
                <w:b/>
                <w:i/>
                <w:sz w:val="22"/>
                <w:szCs w:val="22"/>
              </w:rPr>
            </w:pPr>
            <w:r w:rsidRPr="00CA2431">
              <w:rPr>
                <w:rFonts w:ascii="Times New Roman" w:hAnsi="Times New Roman"/>
                <w:b/>
                <w:i/>
                <w:sz w:val="22"/>
                <w:szCs w:val="22"/>
              </w:rPr>
              <w:t>Supervisors are invited</w:t>
            </w:r>
          </w:p>
          <w:p w:rsidR="00CA2431" w:rsidRPr="00CA2431" w:rsidRDefault="00CA2431" w:rsidP="00CA2431">
            <w:pPr>
              <w:pStyle w:val="ListParagraph"/>
              <w:numPr>
                <w:ilvl w:val="0"/>
                <w:numId w:val="35"/>
              </w:numPr>
              <w:spacing w:after="120"/>
              <w:rPr>
                <w:rFonts w:ascii="Times New Roman" w:hAnsi="Times New Roman"/>
                <w:sz w:val="22"/>
                <w:szCs w:val="22"/>
              </w:rPr>
            </w:pPr>
            <w:r w:rsidRPr="00CA2431">
              <w:rPr>
                <w:rFonts w:ascii="Times New Roman" w:hAnsi="Times New Roman"/>
                <w:sz w:val="22"/>
                <w:szCs w:val="22"/>
              </w:rPr>
              <w:t>Feedback for presentation in class. How to construct and build legal arguments into the paper + finding legal problems of the paper to discuss within individual meeting</w:t>
            </w:r>
          </w:p>
          <w:p w:rsidR="00CA2431" w:rsidRPr="00CA2431" w:rsidRDefault="00CA2431" w:rsidP="00D41F07">
            <w:pPr>
              <w:ind w:left="393"/>
              <w:rPr>
                <w:sz w:val="22"/>
                <w:szCs w:val="22"/>
                <w:lang w:val="en-US"/>
              </w:rPr>
            </w:pPr>
          </w:p>
          <w:p w:rsidR="00CA2431" w:rsidRPr="00F40EB6" w:rsidRDefault="00CA2431" w:rsidP="00D41F07">
            <w:pPr>
              <w:ind w:left="393"/>
              <w:rPr>
                <w:b/>
                <w:sz w:val="22"/>
                <w:szCs w:val="22"/>
              </w:rPr>
            </w:pPr>
            <w:proofErr w:type="spellStart"/>
            <w:r w:rsidRPr="00F40EB6">
              <w:rPr>
                <w:b/>
                <w:sz w:val="22"/>
                <w:szCs w:val="22"/>
              </w:rPr>
              <w:t>Homework</w:t>
            </w:r>
            <w:proofErr w:type="spellEnd"/>
            <w:r w:rsidRPr="00F40EB6">
              <w:rPr>
                <w:b/>
                <w:sz w:val="22"/>
                <w:szCs w:val="22"/>
              </w:rPr>
              <w:t>:</w:t>
            </w:r>
          </w:p>
          <w:p w:rsidR="00F40EB6" w:rsidRDefault="00CA2431" w:rsidP="00F40EB6">
            <w:pPr>
              <w:pStyle w:val="ListParagraph"/>
              <w:ind w:left="753"/>
              <w:rPr>
                <w:rFonts w:ascii="Times New Roman" w:hAnsi="Times New Roman"/>
                <w:sz w:val="22"/>
                <w:szCs w:val="22"/>
              </w:rPr>
            </w:pPr>
            <w:r w:rsidRPr="00CA2431">
              <w:rPr>
                <w:rFonts w:ascii="Times New Roman" w:hAnsi="Times New Roman"/>
                <w:sz w:val="22"/>
                <w:szCs w:val="22"/>
              </w:rPr>
              <w:t xml:space="preserve">      </w:t>
            </w:r>
          </w:p>
          <w:p w:rsidR="00CA2431" w:rsidRPr="00CA2431" w:rsidRDefault="00CA2431" w:rsidP="00CA2431">
            <w:pPr>
              <w:pStyle w:val="ListParagraph"/>
              <w:numPr>
                <w:ilvl w:val="0"/>
                <w:numId w:val="35"/>
              </w:numPr>
              <w:rPr>
                <w:rFonts w:ascii="Times New Roman" w:hAnsi="Times New Roman"/>
                <w:sz w:val="22"/>
                <w:szCs w:val="22"/>
              </w:rPr>
            </w:pPr>
            <w:r w:rsidRPr="00CA2431">
              <w:rPr>
                <w:rFonts w:ascii="Times New Roman" w:hAnsi="Times New Roman"/>
                <w:sz w:val="22"/>
                <w:szCs w:val="22"/>
              </w:rPr>
              <w:t>Continue progressing the paper, follow up with supervisors and input legal arguments into chapter 2</w:t>
            </w:r>
          </w:p>
          <w:p w:rsidR="00CA2431" w:rsidRPr="00CA2431" w:rsidRDefault="00CA2431" w:rsidP="00D41F07">
            <w:pPr>
              <w:rPr>
                <w:sz w:val="22"/>
                <w:szCs w:val="22"/>
                <w:lang w:val="en-US"/>
              </w:rPr>
            </w:pPr>
            <w:r w:rsidRPr="00CA2431">
              <w:rPr>
                <w:sz w:val="22"/>
                <w:szCs w:val="22"/>
                <w:lang w:val="en-US"/>
              </w:rPr>
              <w:t xml:space="preserve">    </w:t>
            </w:r>
          </w:p>
        </w:tc>
      </w:tr>
      <w:tr w:rsidR="00CA2431" w:rsidRPr="00CA2431" w:rsidTr="00D41F07">
        <w:trPr>
          <w:trHeight w:val="84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CA2431" w:rsidRPr="00CA2431" w:rsidRDefault="00CA2431" w:rsidP="00D41F07">
            <w:pPr>
              <w:spacing w:after="120"/>
              <w:jc w:val="center"/>
              <w:rPr>
                <w:sz w:val="22"/>
                <w:szCs w:val="22"/>
              </w:rPr>
            </w:pPr>
            <w:r w:rsidRPr="00CA2431">
              <w:rPr>
                <w:sz w:val="22"/>
                <w:szCs w:val="22"/>
              </w:rPr>
              <w:t>13-15</w:t>
            </w:r>
          </w:p>
          <w:p w:rsidR="00CA2431" w:rsidRPr="00CA2431" w:rsidRDefault="00CA2431" w:rsidP="00D41F07">
            <w:pPr>
              <w:spacing w:after="120"/>
              <w:jc w:val="center"/>
              <w:rPr>
                <w:sz w:val="22"/>
                <w:szCs w:val="22"/>
              </w:rPr>
            </w:pPr>
          </w:p>
          <w:p w:rsidR="00CA2431" w:rsidRPr="00CA2431" w:rsidRDefault="00CA2431" w:rsidP="00D41F07">
            <w:pPr>
              <w:spacing w:after="120"/>
              <w:jc w:val="center"/>
              <w:rPr>
                <w:sz w:val="22"/>
                <w:szCs w:val="22"/>
              </w:rPr>
            </w:pPr>
          </w:p>
        </w:tc>
        <w:tc>
          <w:tcPr>
            <w:tcW w:w="8938" w:type="dxa"/>
            <w:tcBorders>
              <w:top w:val="single" w:sz="4" w:space="0" w:color="auto"/>
              <w:left w:val="single" w:sz="4" w:space="0" w:color="auto"/>
              <w:bottom w:val="single" w:sz="4" w:space="0" w:color="auto"/>
              <w:right w:val="single" w:sz="4" w:space="0" w:color="auto"/>
            </w:tcBorders>
            <w:shd w:val="clear" w:color="auto" w:fill="FFFFFF"/>
            <w:vAlign w:val="center"/>
          </w:tcPr>
          <w:p w:rsidR="00CA2431" w:rsidRPr="00CA2431" w:rsidRDefault="00CA2431" w:rsidP="00D41F07">
            <w:pPr>
              <w:pStyle w:val="ListParagraph"/>
              <w:spacing w:after="120"/>
              <w:ind w:left="393"/>
              <w:rPr>
                <w:rFonts w:ascii="Times New Roman" w:hAnsi="Times New Roman"/>
                <w:sz w:val="22"/>
                <w:szCs w:val="22"/>
              </w:rPr>
            </w:pPr>
            <w:r w:rsidRPr="00CA2431">
              <w:rPr>
                <w:rFonts w:ascii="Times New Roman" w:hAnsi="Times New Roman"/>
                <w:sz w:val="22"/>
                <w:szCs w:val="22"/>
              </w:rPr>
              <w:t xml:space="preserve">December 14 DEADLINE for ASSIGNMENT # 3 </w:t>
            </w:r>
          </w:p>
          <w:p w:rsidR="00CA2431" w:rsidRPr="00CA2431" w:rsidRDefault="00CA2431" w:rsidP="00D41F07">
            <w:pPr>
              <w:pStyle w:val="ListParagraph"/>
              <w:spacing w:after="120"/>
              <w:ind w:left="393"/>
              <w:rPr>
                <w:rFonts w:ascii="Times New Roman" w:hAnsi="Times New Roman"/>
                <w:sz w:val="22"/>
                <w:szCs w:val="22"/>
              </w:rPr>
            </w:pPr>
          </w:p>
          <w:p w:rsidR="00CA2431" w:rsidRPr="00F40EB6" w:rsidRDefault="00CA2431" w:rsidP="00D41F07">
            <w:pPr>
              <w:pStyle w:val="ListParagraph"/>
              <w:spacing w:after="120"/>
              <w:ind w:left="393"/>
              <w:rPr>
                <w:rFonts w:ascii="Times New Roman" w:hAnsi="Times New Roman"/>
                <w:b/>
                <w:sz w:val="22"/>
                <w:szCs w:val="22"/>
              </w:rPr>
            </w:pPr>
            <w:r w:rsidRPr="00F40EB6">
              <w:rPr>
                <w:rFonts w:ascii="Times New Roman" w:hAnsi="Times New Roman"/>
                <w:b/>
                <w:sz w:val="22"/>
                <w:szCs w:val="22"/>
              </w:rPr>
              <w:t>Homework:</w:t>
            </w:r>
          </w:p>
          <w:p w:rsidR="00CA2431" w:rsidRPr="00F40EB6" w:rsidRDefault="00CA2431" w:rsidP="00F40EB6">
            <w:pPr>
              <w:pStyle w:val="ListParagraph"/>
              <w:numPr>
                <w:ilvl w:val="0"/>
                <w:numId w:val="35"/>
              </w:numPr>
              <w:spacing w:after="120"/>
              <w:rPr>
                <w:sz w:val="22"/>
                <w:szCs w:val="22"/>
              </w:rPr>
            </w:pPr>
            <w:r w:rsidRPr="00F40EB6">
              <w:rPr>
                <w:sz w:val="22"/>
                <w:szCs w:val="22"/>
              </w:rPr>
              <w:t>Finalizing paper</w:t>
            </w:r>
          </w:p>
        </w:tc>
      </w:tr>
    </w:tbl>
    <w:p w:rsidR="00CA2431" w:rsidRPr="00F40EB6" w:rsidRDefault="00CA2431" w:rsidP="00CA2431">
      <w:pPr>
        <w:spacing w:after="120"/>
        <w:rPr>
          <w:b/>
          <w:sz w:val="22"/>
          <w:szCs w:val="22"/>
        </w:rPr>
      </w:pPr>
    </w:p>
    <w:p w:rsidR="00CA2431" w:rsidRPr="00F40EB6" w:rsidRDefault="00CA2431" w:rsidP="00F40EB6">
      <w:pPr>
        <w:pStyle w:val="ListParagraph"/>
        <w:numPr>
          <w:ilvl w:val="0"/>
          <w:numId w:val="2"/>
        </w:numPr>
        <w:spacing w:after="120"/>
        <w:rPr>
          <w:rFonts w:ascii="Times New Roman" w:hAnsi="Times New Roman"/>
          <w:b/>
          <w:sz w:val="22"/>
          <w:szCs w:val="22"/>
        </w:rPr>
      </w:pPr>
      <w:r w:rsidRPr="00F40EB6">
        <w:rPr>
          <w:rFonts w:ascii="Times New Roman" w:hAnsi="Times New Roman"/>
          <w:b/>
          <w:sz w:val="22"/>
          <w:szCs w:val="22"/>
        </w:rPr>
        <w:t>COURSE MATERIALS</w:t>
      </w:r>
    </w:p>
    <w:p w:rsidR="00CA2431" w:rsidRPr="00CA2431" w:rsidRDefault="00CA2431" w:rsidP="00CA2431">
      <w:pPr>
        <w:spacing w:after="120"/>
        <w:rPr>
          <w:sz w:val="22"/>
          <w:szCs w:val="22"/>
          <w:lang w:val="en-US"/>
        </w:rPr>
      </w:pPr>
      <w:r w:rsidRPr="00CA2431">
        <w:rPr>
          <w:sz w:val="22"/>
          <w:szCs w:val="22"/>
          <w:lang w:val="en-US"/>
        </w:rPr>
        <w:t>Course materials will be taken in following recommended collections and other secondary sources:</w:t>
      </w:r>
    </w:p>
    <w:p w:rsidR="00CA2431" w:rsidRPr="00CA2431" w:rsidRDefault="00CA2431" w:rsidP="00CA2431">
      <w:pPr>
        <w:pStyle w:val="ListParagraph"/>
        <w:numPr>
          <w:ilvl w:val="0"/>
          <w:numId w:val="34"/>
        </w:numPr>
        <w:spacing w:after="120"/>
        <w:rPr>
          <w:rFonts w:ascii="Times New Roman" w:hAnsi="Times New Roman"/>
          <w:sz w:val="22"/>
          <w:szCs w:val="22"/>
        </w:rPr>
      </w:pPr>
      <w:r w:rsidRPr="00CA2431">
        <w:rPr>
          <w:rFonts w:ascii="Times New Roman" w:hAnsi="Times New Roman"/>
          <w:sz w:val="22"/>
          <w:szCs w:val="22"/>
        </w:rPr>
        <w:t xml:space="preserve">Elizabeth </w:t>
      </w:r>
      <w:proofErr w:type="spellStart"/>
      <w:r w:rsidRPr="00CA2431">
        <w:rPr>
          <w:rFonts w:ascii="Times New Roman" w:hAnsi="Times New Roman"/>
          <w:sz w:val="22"/>
          <w:szCs w:val="22"/>
        </w:rPr>
        <w:t>Fajans</w:t>
      </w:r>
      <w:proofErr w:type="spellEnd"/>
      <w:r w:rsidRPr="00CA2431">
        <w:rPr>
          <w:rFonts w:ascii="Times New Roman" w:hAnsi="Times New Roman"/>
          <w:sz w:val="22"/>
          <w:szCs w:val="22"/>
        </w:rPr>
        <w:t>, Mary R. Falk, "Scholarly Writing for Law Students. St. Paul, 2005</w:t>
      </w:r>
    </w:p>
    <w:p w:rsidR="00CA2431" w:rsidRPr="00CA2431" w:rsidRDefault="00CA2431" w:rsidP="00CA2431">
      <w:pPr>
        <w:pStyle w:val="ListParagraph"/>
        <w:numPr>
          <w:ilvl w:val="0"/>
          <w:numId w:val="34"/>
        </w:numPr>
        <w:spacing w:after="120"/>
        <w:rPr>
          <w:rFonts w:ascii="Times New Roman" w:hAnsi="Times New Roman"/>
          <w:sz w:val="22"/>
          <w:szCs w:val="22"/>
        </w:rPr>
      </w:pPr>
      <w:r w:rsidRPr="00CA2431">
        <w:rPr>
          <w:rFonts w:ascii="Times New Roman" w:hAnsi="Times New Roman"/>
          <w:sz w:val="22"/>
          <w:szCs w:val="22"/>
        </w:rPr>
        <w:t>Michael Murray, "Legal Research Methods," Foundation Press, New York (2009);</w:t>
      </w:r>
    </w:p>
    <w:p w:rsidR="00CA2431" w:rsidRPr="00CA2431" w:rsidRDefault="00CA2431" w:rsidP="00CA2431">
      <w:pPr>
        <w:pStyle w:val="ListParagraph"/>
        <w:numPr>
          <w:ilvl w:val="0"/>
          <w:numId w:val="34"/>
        </w:numPr>
        <w:spacing w:after="120"/>
        <w:rPr>
          <w:rFonts w:ascii="Times New Roman" w:hAnsi="Times New Roman"/>
          <w:sz w:val="22"/>
          <w:szCs w:val="22"/>
        </w:rPr>
      </w:pPr>
      <w:r w:rsidRPr="00CA2431">
        <w:rPr>
          <w:rFonts w:ascii="Times New Roman" w:hAnsi="Times New Roman"/>
          <w:sz w:val="22"/>
          <w:szCs w:val="22"/>
        </w:rPr>
        <w:t xml:space="preserve">John </w:t>
      </w:r>
      <w:proofErr w:type="spellStart"/>
      <w:r w:rsidRPr="00CA2431">
        <w:rPr>
          <w:rFonts w:ascii="Times New Roman" w:hAnsi="Times New Roman"/>
          <w:sz w:val="22"/>
          <w:szCs w:val="22"/>
        </w:rPr>
        <w:t>Dernbach</w:t>
      </w:r>
      <w:proofErr w:type="spellEnd"/>
      <w:r w:rsidRPr="00CA2431">
        <w:rPr>
          <w:rFonts w:ascii="Times New Roman" w:hAnsi="Times New Roman"/>
          <w:sz w:val="22"/>
          <w:szCs w:val="22"/>
        </w:rPr>
        <w:t>, "A Practical Guide to Legal Writing and Legal Method," Aspen Publishers, New York (2007);</w:t>
      </w:r>
    </w:p>
    <w:p w:rsidR="00CA2431" w:rsidRPr="00CA2431" w:rsidRDefault="00CA2431" w:rsidP="00CA2431">
      <w:pPr>
        <w:pStyle w:val="ListParagraph"/>
        <w:numPr>
          <w:ilvl w:val="0"/>
          <w:numId w:val="34"/>
        </w:numPr>
        <w:spacing w:after="120"/>
        <w:rPr>
          <w:rFonts w:ascii="Times New Roman" w:hAnsi="Times New Roman"/>
          <w:sz w:val="22"/>
          <w:szCs w:val="22"/>
        </w:rPr>
      </w:pPr>
      <w:r w:rsidRPr="00CA2431">
        <w:rPr>
          <w:rFonts w:ascii="Times New Roman" w:hAnsi="Times New Roman"/>
          <w:sz w:val="22"/>
          <w:szCs w:val="22"/>
        </w:rPr>
        <w:t xml:space="preserve">Nancy L. Schultz &amp; Louis J. </w:t>
      </w:r>
      <w:proofErr w:type="spellStart"/>
      <w:r w:rsidRPr="00CA2431">
        <w:rPr>
          <w:rFonts w:ascii="Times New Roman" w:hAnsi="Times New Roman"/>
          <w:sz w:val="22"/>
          <w:szCs w:val="22"/>
        </w:rPr>
        <w:t>Sirico</w:t>
      </w:r>
      <w:proofErr w:type="spellEnd"/>
      <w:r w:rsidRPr="00CA2431">
        <w:rPr>
          <w:rFonts w:ascii="Times New Roman" w:hAnsi="Times New Roman"/>
          <w:sz w:val="22"/>
          <w:szCs w:val="22"/>
        </w:rPr>
        <w:t>, "Legal Writing and Other Lawyering Skills," 4 ed., LexisNexis, NJ (2004);</w:t>
      </w:r>
    </w:p>
    <w:p w:rsidR="00CA2431" w:rsidRPr="00CA2431" w:rsidRDefault="00CA2431" w:rsidP="00CA2431">
      <w:pPr>
        <w:pStyle w:val="ListParagraph"/>
        <w:numPr>
          <w:ilvl w:val="0"/>
          <w:numId w:val="34"/>
        </w:numPr>
        <w:spacing w:after="120"/>
        <w:rPr>
          <w:rFonts w:ascii="Times New Roman" w:hAnsi="Times New Roman"/>
          <w:sz w:val="22"/>
          <w:szCs w:val="22"/>
        </w:rPr>
      </w:pPr>
      <w:r w:rsidRPr="00CA2431">
        <w:rPr>
          <w:rFonts w:ascii="Times New Roman" w:hAnsi="Times New Roman"/>
          <w:sz w:val="22"/>
          <w:szCs w:val="22"/>
        </w:rPr>
        <w:t xml:space="preserve">Diana V. Pratt, "Legal Writing: A Systematic Approach," 3 ed., </w:t>
      </w:r>
      <w:proofErr w:type="spellStart"/>
      <w:r w:rsidRPr="00CA2431">
        <w:rPr>
          <w:rFonts w:ascii="Times New Roman" w:hAnsi="Times New Roman"/>
          <w:sz w:val="22"/>
          <w:szCs w:val="22"/>
        </w:rPr>
        <w:t>WestGroup</w:t>
      </w:r>
      <w:proofErr w:type="spellEnd"/>
      <w:r w:rsidRPr="00CA2431">
        <w:rPr>
          <w:rFonts w:ascii="Times New Roman" w:hAnsi="Times New Roman"/>
          <w:sz w:val="22"/>
          <w:szCs w:val="22"/>
        </w:rPr>
        <w:t>, St. Paul, Minnesota (1999);</w:t>
      </w:r>
    </w:p>
    <w:p w:rsidR="00CA2431" w:rsidRPr="00CA2431" w:rsidRDefault="00CA2431" w:rsidP="00CA2431">
      <w:pPr>
        <w:pStyle w:val="ListParagraph"/>
        <w:numPr>
          <w:ilvl w:val="0"/>
          <w:numId w:val="34"/>
        </w:numPr>
        <w:spacing w:after="120"/>
        <w:rPr>
          <w:rFonts w:ascii="Times New Roman" w:hAnsi="Times New Roman"/>
          <w:sz w:val="22"/>
          <w:szCs w:val="22"/>
        </w:rPr>
      </w:pPr>
      <w:r w:rsidRPr="00CA2431">
        <w:rPr>
          <w:rFonts w:ascii="Times New Roman" w:hAnsi="Times New Roman"/>
          <w:sz w:val="22"/>
          <w:szCs w:val="22"/>
        </w:rPr>
        <w:t>Linda Edwards, "Legal Writing. Process, Analysis, and Organization," 3d ed., Aspen Law and Business, New York (2002);</w:t>
      </w:r>
    </w:p>
    <w:p w:rsidR="00CA2431" w:rsidRPr="00CA2431" w:rsidRDefault="00CA2431" w:rsidP="00CA2431">
      <w:pPr>
        <w:pStyle w:val="ListParagraph"/>
        <w:numPr>
          <w:ilvl w:val="0"/>
          <w:numId w:val="34"/>
        </w:numPr>
        <w:spacing w:after="120"/>
        <w:rPr>
          <w:rFonts w:ascii="Times New Roman" w:hAnsi="Times New Roman"/>
          <w:sz w:val="22"/>
          <w:szCs w:val="22"/>
        </w:rPr>
      </w:pPr>
      <w:r w:rsidRPr="00CA2431">
        <w:rPr>
          <w:rFonts w:ascii="Times New Roman" w:hAnsi="Times New Roman"/>
          <w:sz w:val="22"/>
          <w:szCs w:val="22"/>
        </w:rPr>
        <w:t xml:space="preserve">Nadia </w:t>
      </w:r>
      <w:proofErr w:type="spellStart"/>
      <w:r w:rsidRPr="00CA2431">
        <w:rPr>
          <w:rFonts w:ascii="Times New Roman" w:hAnsi="Times New Roman"/>
          <w:sz w:val="22"/>
          <w:szCs w:val="22"/>
        </w:rPr>
        <w:t>Nedzel</w:t>
      </w:r>
      <w:proofErr w:type="spellEnd"/>
      <w:r w:rsidRPr="00CA2431">
        <w:rPr>
          <w:rFonts w:ascii="Times New Roman" w:hAnsi="Times New Roman"/>
          <w:sz w:val="22"/>
          <w:szCs w:val="22"/>
        </w:rPr>
        <w:t>, Legal Reasoning, Research, and Writing, Aspen Publishers, New York (2004).</w:t>
      </w:r>
    </w:p>
    <w:p w:rsidR="00CA2431" w:rsidRPr="00CA2431" w:rsidRDefault="00CA2431" w:rsidP="00CA2431">
      <w:pPr>
        <w:pStyle w:val="ListParagraph"/>
        <w:spacing w:after="120"/>
        <w:rPr>
          <w:rFonts w:ascii="Times New Roman" w:hAnsi="Times New Roman"/>
          <w:sz w:val="22"/>
          <w:szCs w:val="22"/>
        </w:rPr>
      </w:pPr>
    </w:p>
    <w:p w:rsidR="006C0E36" w:rsidRPr="00CA2431" w:rsidRDefault="006C0E36" w:rsidP="00CA2431">
      <w:pPr>
        <w:autoSpaceDE w:val="0"/>
        <w:autoSpaceDN w:val="0"/>
        <w:adjustRightInd w:val="0"/>
        <w:rPr>
          <w:sz w:val="23"/>
          <w:szCs w:val="23"/>
          <w:u w:val="single"/>
          <w:lang w:val="en-US"/>
        </w:rPr>
      </w:pPr>
    </w:p>
    <w:sectPr w:rsidR="006C0E36" w:rsidRPr="00CA2431" w:rsidSect="00CA2431">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51" w:rsidRDefault="00C83D51" w:rsidP="00475214">
      <w:r>
        <w:separator/>
      </w:r>
    </w:p>
  </w:endnote>
  <w:endnote w:type="continuationSeparator" w:id="0">
    <w:p w:rsidR="00C83D51" w:rsidRDefault="00C83D51" w:rsidP="0047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51" w:rsidRDefault="00C83D51" w:rsidP="00475214">
      <w:r>
        <w:separator/>
      </w:r>
    </w:p>
  </w:footnote>
  <w:footnote w:type="continuationSeparator" w:id="0">
    <w:p w:rsidR="00C83D51" w:rsidRDefault="00C83D51" w:rsidP="00475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CB" w:rsidRDefault="001216CB">
    <w:pPr>
      <w:pStyle w:val="Header"/>
    </w:pPr>
  </w:p>
  <w:p w:rsidR="001216CB" w:rsidRDefault="00121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712A"/>
    <w:multiLevelType w:val="hybridMultilevel"/>
    <w:tmpl w:val="7140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705F4"/>
    <w:multiLevelType w:val="hybridMultilevel"/>
    <w:tmpl w:val="5798D5B8"/>
    <w:lvl w:ilvl="0" w:tplc="D45A39EA">
      <w:start w:val="1"/>
      <w:numFmt w:val="decimal"/>
      <w:lvlText w:val="(%1)"/>
      <w:lvlJc w:val="left"/>
      <w:pPr>
        <w:tabs>
          <w:tab w:val="num" w:pos="720"/>
        </w:tabs>
        <w:ind w:left="720" w:hanging="360"/>
      </w:pPr>
      <w:rPr>
        <w:rFonts w:cs="Times New Roman" w:hint="default"/>
      </w:rPr>
    </w:lvl>
    <w:lvl w:ilvl="1" w:tplc="33A6D5CA">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8AA077E"/>
    <w:multiLevelType w:val="hybridMultilevel"/>
    <w:tmpl w:val="083AEB04"/>
    <w:lvl w:ilvl="0" w:tplc="83FCFD88">
      <w:start w:val="6"/>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60546E"/>
    <w:multiLevelType w:val="hybridMultilevel"/>
    <w:tmpl w:val="E9061E16"/>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4E1101"/>
    <w:multiLevelType w:val="hybridMultilevel"/>
    <w:tmpl w:val="477022DC"/>
    <w:lvl w:ilvl="0" w:tplc="C430FA0C">
      <w:start w:val="1"/>
      <w:numFmt w:val="bullet"/>
      <w:lvlText w:val="-"/>
      <w:lvlJc w:val="left"/>
      <w:pPr>
        <w:ind w:left="753" w:hanging="360"/>
      </w:pPr>
      <w:rPr>
        <w:rFonts w:ascii="Garamond" w:eastAsiaTheme="minorHAnsi" w:hAnsi="Garamond" w:cstheme="minorBidi"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nsid w:val="0ED10FA5"/>
    <w:multiLevelType w:val="hybridMultilevel"/>
    <w:tmpl w:val="1BA605A4"/>
    <w:lvl w:ilvl="0" w:tplc="04190013">
      <w:start w:val="1"/>
      <w:numFmt w:val="upperRoman"/>
      <w:lvlText w:val="%1."/>
      <w:lvlJc w:val="righ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6">
    <w:nsid w:val="15701D71"/>
    <w:multiLevelType w:val="hybridMultilevel"/>
    <w:tmpl w:val="3E84B548"/>
    <w:lvl w:ilvl="0" w:tplc="FB5CB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77D62"/>
    <w:multiLevelType w:val="hybridMultilevel"/>
    <w:tmpl w:val="D0280952"/>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E01E2"/>
    <w:multiLevelType w:val="hybridMultilevel"/>
    <w:tmpl w:val="AC584A5A"/>
    <w:lvl w:ilvl="0" w:tplc="F2180E30">
      <w:start w:val="10"/>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50C79"/>
    <w:multiLevelType w:val="hybridMultilevel"/>
    <w:tmpl w:val="6D9A31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9E474F"/>
    <w:multiLevelType w:val="hybridMultilevel"/>
    <w:tmpl w:val="6F966FAC"/>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EB72E3"/>
    <w:multiLevelType w:val="hybridMultilevel"/>
    <w:tmpl w:val="BC848C08"/>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A26E5"/>
    <w:multiLevelType w:val="hybridMultilevel"/>
    <w:tmpl w:val="BEF2E5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5E12984"/>
    <w:multiLevelType w:val="hybridMultilevel"/>
    <w:tmpl w:val="DA7439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9D0EC8"/>
    <w:multiLevelType w:val="hybridMultilevel"/>
    <w:tmpl w:val="7CAEBD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8D460F"/>
    <w:multiLevelType w:val="hybridMultilevel"/>
    <w:tmpl w:val="273A287C"/>
    <w:lvl w:ilvl="0" w:tplc="89EC96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93A41"/>
    <w:multiLevelType w:val="hybridMultilevel"/>
    <w:tmpl w:val="1DC67484"/>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0B4AB8"/>
    <w:multiLevelType w:val="hybridMultilevel"/>
    <w:tmpl w:val="8624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14DD9"/>
    <w:multiLevelType w:val="hybridMultilevel"/>
    <w:tmpl w:val="980EF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A1002B"/>
    <w:multiLevelType w:val="hybridMultilevel"/>
    <w:tmpl w:val="534E61BA"/>
    <w:lvl w:ilvl="0" w:tplc="C59EC53E">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5637FB"/>
    <w:multiLevelType w:val="hybridMultilevel"/>
    <w:tmpl w:val="F64ECB5C"/>
    <w:lvl w:ilvl="0" w:tplc="C756CA9C">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nsid w:val="510A20DE"/>
    <w:multiLevelType w:val="hybridMultilevel"/>
    <w:tmpl w:val="5798D5B8"/>
    <w:lvl w:ilvl="0" w:tplc="D45A39EA">
      <w:start w:val="1"/>
      <w:numFmt w:val="decimal"/>
      <w:lvlText w:val="(%1)"/>
      <w:lvlJc w:val="left"/>
      <w:pPr>
        <w:tabs>
          <w:tab w:val="num" w:pos="720"/>
        </w:tabs>
        <w:ind w:left="720" w:hanging="360"/>
      </w:pPr>
      <w:rPr>
        <w:rFonts w:cs="Times New Roman" w:hint="default"/>
      </w:rPr>
    </w:lvl>
    <w:lvl w:ilvl="1" w:tplc="33A6D5CA">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15066B"/>
    <w:multiLevelType w:val="hybridMultilevel"/>
    <w:tmpl w:val="1DF6EFF8"/>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0C2B9E"/>
    <w:multiLevelType w:val="hybridMultilevel"/>
    <w:tmpl w:val="12D4CB16"/>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E47144"/>
    <w:multiLevelType w:val="hybridMultilevel"/>
    <w:tmpl w:val="0EEE3FB2"/>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D27566"/>
    <w:multiLevelType w:val="multilevel"/>
    <w:tmpl w:val="F64ECB5C"/>
    <w:numStyleLink w:val="CurrentList1"/>
  </w:abstractNum>
  <w:abstractNum w:abstractNumId="26">
    <w:nsid w:val="60C81DC3"/>
    <w:multiLevelType w:val="hybridMultilevel"/>
    <w:tmpl w:val="1BA605A4"/>
    <w:lvl w:ilvl="0" w:tplc="04190013">
      <w:start w:val="1"/>
      <w:numFmt w:val="upperRoman"/>
      <w:lvlText w:val="%1."/>
      <w:lvlJc w:val="righ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7">
    <w:nsid w:val="63C5372E"/>
    <w:multiLevelType w:val="hybridMultilevel"/>
    <w:tmpl w:val="F2F2C22A"/>
    <w:lvl w:ilvl="0" w:tplc="9E3E5C4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FD4D2B"/>
    <w:multiLevelType w:val="hybridMultilevel"/>
    <w:tmpl w:val="1528E69A"/>
    <w:lvl w:ilvl="0" w:tplc="6CF8F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8B0CBB"/>
    <w:multiLevelType w:val="hybridMultilevel"/>
    <w:tmpl w:val="572A3BA4"/>
    <w:lvl w:ilvl="0" w:tplc="1570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B1141B"/>
    <w:multiLevelType w:val="hybridMultilevel"/>
    <w:tmpl w:val="F3B0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603657"/>
    <w:multiLevelType w:val="hybridMultilevel"/>
    <w:tmpl w:val="F56AA770"/>
    <w:lvl w:ilvl="0" w:tplc="FB5CB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860157"/>
    <w:multiLevelType w:val="hybridMultilevel"/>
    <w:tmpl w:val="8278C78A"/>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CA1294"/>
    <w:multiLevelType w:val="hybridMultilevel"/>
    <w:tmpl w:val="DD26B040"/>
    <w:lvl w:ilvl="0" w:tplc="FB5CB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E11D7C"/>
    <w:multiLevelType w:val="multilevel"/>
    <w:tmpl w:val="F64ECB5C"/>
    <w:styleLink w:val="CurrentList1"/>
    <w:lvl w:ilvl="0">
      <w:start w:val="1"/>
      <w:numFmt w:val="bullet"/>
      <w:lvlText w:val="-"/>
      <w:lvlJc w:val="left"/>
      <w:pPr>
        <w:ind w:left="360" w:hanging="360"/>
      </w:pPr>
      <w:rPr>
        <w:rFonts w:ascii="Times New Roman" w:eastAsia="Cambria" w:hAnsi="Times New Roman" w:cs="Times New Roman" w:hint="default"/>
      </w:rPr>
    </w:lvl>
    <w:lvl w:ilvl="1">
      <w:start w:val="1"/>
      <w:numFmt w:val="bullet"/>
      <w:lvlText w:val="o"/>
      <w:lvlJc w:val="left"/>
      <w:pPr>
        <w:ind w:left="1380" w:hanging="360"/>
      </w:pPr>
      <w:rPr>
        <w:rFonts w:ascii="Courier New" w:hAnsi="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hint="default"/>
      </w:rPr>
    </w:lvl>
    <w:lvl w:ilvl="8">
      <w:start w:val="1"/>
      <w:numFmt w:val="bullet"/>
      <w:lvlText w:val=""/>
      <w:lvlJc w:val="left"/>
      <w:pPr>
        <w:ind w:left="6420" w:hanging="360"/>
      </w:pPr>
      <w:rPr>
        <w:rFonts w:ascii="Wingdings" w:hAnsi="Wingdings" w:hint="default"/>
      </w:rPr>
    </w:lvl>
  </w:abstractNum>
  <w:num w:numId="1">
    <w:abstractNumId w:val="13"/>
  </w:num>
  <w:num w:numId="2">
    <w:abstractNumId w:val="3"/>
  </w:num>
  <w:num w:numId="3">
    <w:abstractNumId w:val="28"/>
  </w:num>
  <w:num w:numId="4">
    <w:abstractNumId w:val="20"/>
  </w:num>
  <w:num w:numId="5">
    <w:abstractNumId w:val="34"/>
  </w:num>
  <w:num w:numId="6">
    <w:abstractNumId w:val="25"/>
  </w:num>
  <w:num w:numId="7">
    <w:abstractNumId w:val="19"/>
  </w:num>
  <w:num w:numId="8">
    <w:abstractNumId w:val="27"/>
  </w:num>
  <w:num w:numId="9">
    <w:abstractNumId w:val="17"/>
  </w:num>
  <w:num w:numId="10">
    <w:abstractNumId w:val="30"/>
  </w:num>
  <w:num w:numId="11">
    <w:abstractNumId w:val="18"/>
  </w:num>
  <w:num w:numId="12">
    <w:abstractNumId w:val="22"/>
  </w:num>
  <w:num w:numId="13">
    <w:abstractNumId w:val="7"/>
  </w:num>
  <w:num w:numId="14">
    <w:abstractNumId w:val="23"/>
  </w:num>
  <w:num w:numId="15">
    <w:abstractNumId w:val="10"/>
  </w:num>
  <w:num w:numId="16">
    <w:abstractNumId w:val="24"/>
  </w:num>
  <w:num w:numId="17">
    <w:abstractNumId w:val="2"/>
  </w:num>
  <w:num w:numId="18">
    <w:abstractNumId w:val="1"/>
  </w:num>
  <w:num w:numId="19">
    <w:abstractNumId w:val="21"/>
  </w:num>
  <w:num w:numId="20">
    <w:abstractNumId w:val="6"/>
  </w:num>
  <w:num w:numId="21">
    <w:abstractNumId w:val="26"/>
  </w:num>
  <w:num w:numId="22">
    <w:abstractNumId w:val="5"/>
  </w:num>
  <w:num w:numId="23">
    <w:abstractNumId w:val="11"/>
  </w:num>
  <w:num w:numId="24">
    <w:abstractNumId w:val="12"/>
  </w:num>
  <w:num w:numId="25">
    <w:abstractNumId w:val="14"/>
  </w:num>
  <w:num w:numId="26">
    <w:abstractNumId w:val="9"/>
  </w:num>
  <w:num w:numId="27">
    <w:abstractNumId w:val="31"/>
  </w:num>
  <w:num w:numId="28">
    <w:abstractNumId w:val="32"/>
  </w:num>
  <w:num w:numId="29">
    <w:abstractNumId w:val="33"/>
  </w:num>
  <w:num w:numId="30">
    <w:abstractNumId w:val="16"/>
  </w:num>
  <w:num w:numId="31">
    <w:abstractNumId w:val="8"/>
  </w:num>
  <w:num w:numId="32">
    <w:abstractNumId w:val="15"/>
  </w:num>
  <w:num w:numId="33">
    <w:abstractNumId w:val="29"/>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AE"/>
    <w:rsid w:val="00007E33"/>
    <w:rsid w:val="00024A4E"/>
    <w:rsid w:val="00030B6C"/>
    <w:rsid w:val="000358EA"/>
    <w:rsid w:val="000429AA"/>
    <w:rsid w:val="00045F53"/>
    <w:rsid w:val="000B1EF7"/>
    <w:rsid w:val="000B4B47"/>
    <w:rsid w:val="000D69ED"/>
    <w:rsid w:val="000E5829"/>
    <w:rsid w:val="000F6BCD"/>
    <w:rsid w:val="0011520A"/>
    <w:rsid w:val="001216CB"/>
    <w:rsid w:val="0012191B"/>
    <w:rsid w:val="001666CD"/>
    <w:rsid w:val="00170378"/>
    <w:rsid w:val="00193281"/>
    <w:rsid w:val="001B141C"/>
    <w:rsid w:val="001D2D55"/>
    <w:rsid w:val="001E22F7"/>
    <w:rsid w:val="001E6CE3"/>
    <w:rsid w:val="001F3EE4"/>
    <w:rsid w:val="00204095"/>
    <w:rsid w:val="0023101F"/>
    <w:rsid w:val="00244BFF"/>
    <w:rsid w:val="00253042"/>
    <w:rsid w:val="0026248A"/>
    <w:rsid w:val="002A1173"/>
    <w:rsid w:val="002B2B39"/>
    <w:rsid w:val="002C7601"/>
    <w:rsid w:val="002D7FEE"/>
    <w:rsid w:val="003116D5"/>
    <w:rsid w:val="00331751"/>
    <w:rsid w:val="0033609A"/>
    <w:rsid w:val="00337A5F"/>
    <w:rsid w:val="003406C1"/>
    <w:rsid w:val="003559C1"/>
    <w:rsid w:val="00364F3A"/>
    <w:rsid w:val="00375899"/>
    <w:rsid w:val="00395B9C"/>
    <w:rsid w:val="003A23A0"/>
    <w:rsid w:val="003C07CB"/>
    <w:rsid w:val="003F01DB"/>
    <w:rsid w:val="00411851"/>
    <w:rsid w:val="00414EBF"/>
    <w:rsid w:val="00432111"/>
    <w:rsid w:val="0044325C"/>
    <w:rsid w:val="00444117"/>
    <w:rsid w:val="004505DC"/>
    <w:rsid w:val="004640C7"/>
    <w:rsid w:val="00475214"/>
    <w:rsid w:val="00487D05"/>
    <w:rsid w:val="00494888"/>
    <w:rsid w:val="004953AD"/>
    <w:rsid w:val="004C6EBB"/>
    <w:rsid w:val="005118CB"/>
    <w:rsid w:val="005337A1"/>
    <w:rsid w:val="00541618"/>
    <w:rsid w:val="00556D5F"/>
    <w:rsid w:val="005734F9"/>
    <w:rsid w:val="005A59A1"/>
    <w:rsid w:val="005E3F23"/>
    <w:rsid w:val="005F47F0"/>
    <w:rsid w:val="005F532D"/>
    <w:rsid w:val="005F633F"/>
    <w:rsid w:val="0063065F"/>
    <w:rsid w:val="00630AAC"/>
    <w:rsid w:val="0063740F"/>
    <w:rsid w:val="00670523"/>
    <w:rsid w:val="00691029"/>
    <w:rsid w:val="006B279F"/>
    <w:rsid w:val="006C0E36"/>
    <w:rsid w:val="006D50D9"/>
    <w:rsid w:val="006F7FF7"/>
    <w:rsid w:val="00753058"/>
    <w:rsid w:val="00771B52"/>
    <w:rsid w:val="007805CA"/>
    <w:rsid w:val="00782B67"/>
    <w:rsid w:val="007F3EEC"/>
    <w:rsid w:val="0080677C"/>
    <w:rsid w:val="00824843"/>
    <w:rsid w:val="0084004D"/>
    <w:rsid w:val="0084023C"/>
    <w:rsid w:val="0086407E"/>
    <w:rsid w:val="0087028F"/>
    <w:rsid w:val="0087174D"/>
    <w:rsid w:val="0089485D"/>
    <w:rsid w:val="008A1236"/>
    <w:rsid w:val="008D6662"/>
    <w:rsid w:val="008E2068"/>
    <w:rsid w:val="008E4B3C"/>
    <w:rsid w:val="008F06B4"/>
    <w:rsid w:val="00901FE1"/>
    <w:rsid w:val="0090245A"/>
    <w:rsid w:val="0092020D"/>
    <w:rsid w:val="00940FA5"/>
    <w:rsid w:val="009467E3"/>
    <w:rsid w:val="00951E39"/>
    <w:rsid w:val="00967942"/>
    <w:rsid w:val="00982DFE"/>
    <w:rsid w:val="00995802"/>
    <w:rsid w:val="009D0F24"/>
    <w:rsid w:val="009D13C4"/>
    <w:rsid w:val="009E1ADD"/>
    <w:rsid w:val="009E2806"/>
    <w:rsid w:val="00A07F38"/>
    <w:rsid w:val="00A15C5D"/>
    <w:rsid w:val="00A17213"/>
    <w:rsid w:val="00A21E5B"/>
    <w:rsid w:val="00A5104C"/>
    <w:rsid w:val="00A5303F"/>
    <w:rsid w:val="00A575F8"/>
    <w:rsid w:val="00A94418"/>
    <w:rsid w:val="00AB5BA2"/>
    <w:rsid w:val="00AE4831"/>
    <w:rsid w:val="00B03D59"/>
    <w:rsid w:val="00B17A4C"/>
    <w:rsid w:val="00B37CA9"/>
    <w:rsid w:val="00B45712"/>
    <w:rsid w:val="00B478F1"/>
    <w:rsid w:val="00B5647A"/>
    <w:rsid w:val="00B61E7B"/>
    <w:rsid w:val="00B62343"/>
    <w:rsid w:val="00B90F43"/>
    <w:rsid w:val="00BA0364"/>
    <w:rsid w:val="00BB3A10"/>
    <w:rsid w:val="00BC3E4D"/>
    <w:rsid w:val="00C02207"/>
    <w:rsid w:val="00C07D6D"/>
    <w:rsid w:val="00C21A63"/>
    <w:rsid w:val="00C57EC7"/>
    <w:rsid w:val="00C75923"/>
    <w:rsid w:val="00C83D51"/>
    <w:rsid w:val="00C84C81"/>
    <w:rsid w:val="00C87C0F"/>
    <w:rsid w:val="00C87FA0"/>
    <w:rsid w:val="00C92171"/>
    <w:rsid w:val="00C94722"/>
    <w:rsid w:val="00C951AE"/>
    <w:rsid w:val="00CA2431"/>
    <w:rsid w:val="00CB3318"/>
    <w:rsid w:val="00CC0C40"/>
    <w:rsid w:val="00CD7469"/>
    <w:rsid w:val="00CE6FF5"/>
    <w:rsid w:val="00D16704"/>
    <w:rsid w:val="00D65C97"/>
    <w:rsid w:val="00D71262"/>
    <w:rsid w:val="00D71727"/>
    <w:rsid w:val="00D72358"/>
    <w:rsid w:val="00D92648"/>
    <w:rsid w:val="00D96F1B"/>
    <w:rsid w:val="00DA2D0B"/>
    <w:rsid w:val="00DA33AF"/>
    <w:rsid w:val="00DB01D7"/>
    <w:rsid w:val="00DB253A"/>
    <w:rsid w:val="00DB4216"/>
    <w:rsid w:val="00DB55BB"/>
    <w:rsid w:val="00DE445F"/>
    <w:rsid w:val="00DF4F7C"/>
    <w:rsid w:val="00E35338"/>
    <w:rsid w:val="00E424CA"/>
    <w:rsid w:val="00E92399"/>
    <w:rsid w:val="00E92DAD"/>
    <w:rsid w:val="00EC0122"/>
    <w:rsid w:val="00EE0919"/>
    <w:rsid w:val="00EF44C3"/>
    <w:rsid w:val="00EF6843"/>
    <w:rsid w:val="00F0006D"/>
    <w:rsid w:val="00F408CB"/>
    <w:rsid w:val="00F40EB6"/>
    <w:rsid w:val="00F62A33"/>
    <w:rsid w:val="00F72849"/>
    <w:rsid w:val="00FA4ED9"/>
    <w:rsid w:val="00FB03C8"/>
    <w:rsid w:val="00FC0E1D"/>
    <w:rsid w:val="00FC2B80"/>
    <w:rsid w:val="00FC443F"/>
    <w:rsid w:val="00FD6CAF"/>
    <w:rsid w:val="00FE0DE1"/>
    <w:rsid w:val="00FE2FB6"/>
    <w:rsid w:val="00FE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1AE"/>
    <w:pPr>
      <w:ind w:left="720"/>
      <w:contextualSpacing/>
    </w:pPr>
    <w:rPr>
      <w:rFonts w:ascii="Cambria" w:eastAsia="Cambria" w:hAnsi="Cambria"/>
      <w:lang w:val="en-US" w:eastAsia="en-US"/>
    </w:rPr>
  </w:style>
  <w:style w:type="numbering" w:customStyle="1" w:styleId="CurrentList1">
    <w:name w:val="Current List1"/>
    <w:rsid w:val="00C951AE"/>
    <w:pPr>
      <w:numPr>
        <w:numId w:val="5"/>
      </w:numPr>
    </w:pPr>
  </w:style>
  <w:style w:type="character" w:styleId="PlaceholderText">
    <w:name w:val="Placeholder Text"/>
    <w:basedOn w:val="DefaultParagraphFont"/>
    <w:uiPriority w:val="99"/>
    <w:semiHidden/>
    <w:rsid w:val="00C951AE"/>
    <w:rPr>
      <w:color w:val="808080"/>
    </w:rPr>
  </w:style>
  <w:style w:type="paragraph" w:styleId="BalloonText">
    <w:name w:val="Balloon Text"/>
    <w:basedOn w:val="Normal"/>
    <w:link w:val="BalloonTextChar"/>
    <w:uiPriority w:val="99"/>
    <w:semiHidden/>
    <w:unhideWhenUsed/>
    <w:rsid w:val="00C951AE"/>
    <w:rPr>
      <w:rFonts w:ascii="Tahoma" w:hAnsi="Tahoma" w:cs="Tahoma"/>
      <w:sz w:val="16"/>
      <w:szCs w:val="16"/>
    </w:rPr>
  </w:style>
  <w:style w:type="character" w:customStyle="1" w:styleId="BalloonTextChar">
    <w:name w:val="Balloon Text Char"/>
    <w:basedOn w:val="DefaultParagraphFont"/>
    <w:link w:val="BalloonText"/>
    <w:uiPriority w:val="99"/>
    <w:semiHidden/>
    <w:rsid w:val="00C951AE"/>
    <w:rPr>
      <w:rFonts w:ascii="Tahoma" w:eastAsia="Times New Roman" w:hAnsi="Tahoma" w:cs="Tahoma"/>
      <w:sz w:val="16"/>
      <w:szCs w:val="16"/>
      <w:lang w:eastAsia="ru-RU"/>
    </w:rPr>
  </w:style>
  <w:style w:type="table" w:styleId="TableGrid">
    <w:name w:val="Table Grid"/>
    <w:basedOn w:val="TableNormal"/>
    <w:uiPriority w:val="39"/>
    <w:rsid w:val="002A1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75214"/>
    <w:rPr>
      <w:sz w:val="20"/>
      <w:szCs w:val="20"/>
    </w:rPr>
  </w:style>
  <w:style w:type="character" w:customStyle="1" w:styleId="FootnoteTextChar">
    <w:name w:val="Footnote Text Char"/>
    <w:basedOn w:val="DefaultParagraphFont"/>
    <w:link w:val="FootnoteText"/>
    <w:uiPriority w:val="99"/>
    <w:semiHidden/>
    <w:rsid w:val="0047521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475214"/>
    <w:rPr>
      <w:vertAlign w:val="superscript"/>
    </w:rPr>
  </w:style>
  <w:style w:type="paragraph" w:styleId="Header">
    <w:name w:val="header"/>
    <w:basedOn w:val="Normal"/>
    <w:link w:val="HeaderChar"/>
    <w:uiPriority w:val="99"/>
    <w:unhideWhenUsed/>
    <w:rsid w:val="001216CB"/>
    <w:pPr>
      <w:tabs>
        <w:tab w:val="center" w:pos="4680"/>
        <w:tab w:val="right" w:pos="9360"/>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1216CB"/>
    <w:rPr>
      <w:sz w:val="24"/>
      <w:szCs w:val="24"/>
      <w:lang w:val="en-US"/>
    </w:rPr>
  </w:style>
  <w:style w:type="paragraph" w:styleId="Footer">
    <w:name w:val="footer"/>
    <w:basedOn w:val="Normal"/>
    <w:link w:val="FooterChar"/>
    <w:uiPriority w:val="99"/>
    <w:unhideWhenUsed/>
    <w:rsid w:val="001216CB"/>
    <w:pPr>
      <w:tabs>
        <w:tab w:val="center" w:pos="4677"/>
        <w:tab w:val="right" w:pos="9355"/>
      </w:tabs>
    </w:pPr>
  </w:style>
  <w:style w:type="character" w:customStyle="1" w:styleId="FooterChar">
    <w:name w:val="Footer Char"/>
    <w:basedOn w:val="DefaultParagraphFont"/>
    <w:link w:val="Footer"/>
    <w:uiPriority w:val="99"/>
    <w:rsid w:val="001216CB"/>
    <w:rPr>
      <w:rFonts w:ascii="Times New Roman" w:eastAsia="Times New Roman" w:hAnsi="Times New Roman" w:cs="Times New Roman"/>
      <w:sz w:val="24"/>
      <w:szCs w:val="24"/>
      <w:lang w:eastAsia="ru-RU"/>
    </w:rPr>
  </w:style>
  <w:style w:type="table" w:customStyle="1" w:styleId="GridTable1LightAccent5">
    <w:name w:val="Grid Table 1 Light Accent 5"/>
    <w:basedOn w:val="TableNormal"/>
    <w:uiPriority w:val="46"/>
    <w:rsid w:val="005734F9"/>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4F9"/>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E3420"/>
    <w:rPr>
      <w:color w:val="0000FF" w:themeColor="hyperlink"/>
      <w:u w:val="single"/>
    </w:rPr>
  </w:style>
  <w:style w:type="character" w:styleId="Emphasis">
    <w:name w:val="Emphasis"/>
    <w:uiPriority w:val="20"/>
    <w:qFormat/>
    <w:rsid w:val="002624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1AE"/>
    <w:pPr>
      <w:ind w:left="720"/>
      <w:contextualSpacing/>
    </w:pPr>
    <w:rPr>
      <w:rFonts w:ascii="Cambria" w:eastAsia="Cambria" w:hAnsi="Cambria"/>
      <w:lang w:val="en-US" w:eastAsia="en-US"/>
    </w:rPr>
  </w:style>
  <w:style w:type="numbering" w:customStyle="1" w:styleId="CurrentList1">
    <w:name w:val="Current List1"/>
    <w:rsid w:val="00C951AE"/>
    <w:pPr>
      <w:numPr>
        <w:numId w:val="5"/>
      </w:numPr>
    </w:pPr>
  </w:style>
  <w:style w:type="character" w:styleId="PlaceholderText">
    <w:name w:val="Placeholder Text"/>
    <w:basedOn w:val="DefaultParagraphFont"/>
    <w:uiPriority w:val="99"/>
    <w:semiHidden/>
    <w:rsid w:val="00C951AE"/>
    <w:rPr>
      <w:color w:val="808080"/>
    </w:rPr>
  </w:style>
  <w:style w:type="paragraph" w:styleId="BalloonText">
    <w:name w:val="Balloon Text"/>
    <w:basedOn w:val="Normal"/>
    <w:link w:val="BalloonTextChar"/>
    <w:uiPriority w:val="99"/>
    <w:semiHidden/>
    <w:unhideWhenUsed/>
    <w:rsid w:val="00C951AE"/>
    <w:rPr>
      <w:rFonts w:ascii="Tahoma" w:hAnsi="Tahoma" w:cs="Tahoma"/>
      <w:sz w:val="16"/>
      <w:szCs w:val="16"/>
    </w:rPr>
  </w:style>
  <w:style w:type="character" w:customStyle="1" w:styleId="BalloonTextChar">
    <w:name w:val="Balloon Text Char"/>
    <w:basedOn w:val="DefaultParagraphFont"/>
    <w:link w:val="BalloonText"/>
    <w:uiPriority w:val="99"/>
    <w:semiHidden/>
    <w:rsid w:val="00C951AE"/>
    <w:rPr>
      <w:rFonts w:ascii="Tahoma" w:eastAsia="Times New Roman" w:hAnsi="Tahoma" w:cs="Tahoma"/>
      <w:sz w:val="16"/>
      <w:szCs w:val="16"/>
      <w:lang w:eastAsia="ru-RU"/>
    </w:rPr>
  </w:style>
  <w:style w:type="table" w:styleId="TableGrid">
    <w:name w:val="Table Grid"/>
    <w:basedOn w:val="TableNormal"/>
    <w:uiPriority w:val="39"/>
    <w:rsid w:val="002A1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75214"/>
    <w:rPr>
      <w:sz w:val="20"/>
      <w:szCs w:val="20"/>
    </w:rPr>
  </w:style>
  <w:style w:type="character" w:customStyle="1" w:styleId="FootnoteTextChar">
    <w:name w:val="Footnote Text Char"/>
    <w:basedOn w:val="DefaultParagraphFont"/>
    <w:link w:val="FootnoteText"/>
    <w:uiPriority w:val="99"/>
    <w:semiHidden/>
    <w:rsid w:val="0047521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475214"/>
    <w:rPr>
      <w:vertAlign w:val="superscript"/>
    </w:rPr>
  </w:style>
  <w:style w:type="paragraph" w:styleId="Header">
    <w:name w:val="header"/>
    <w:basedOn w:val="Normal"/>
    <w:link w:val="HeaderChar"/>
    <w:uiPriority w:val="99"/>
    <w:unhideWhenUsed/>
    <w:rsid w:val="001216CB"/>
    <w:pPr>
      <w:tabs>
        <w:tab w:val="center" w:pos="4680"/>
        <w:tab w:val="right" w:pos="9360"/>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1216CB"/>
    <w:rPr>
      <w:sz w:val="24"/>
      <w:szCs w:val="24"/>
      <w:lang w:val="en-US"/>
    </w:rPr>
  </w:style>
  <w:style w:type="paragraph" w:styleId="Footer">
    <w:name w:val="footer"/>
    <w:basedOn w:val="Normal"/>
    <w:link w:val="FooterChar"/>
    <w:uiPriority w:val="99"/>
    <w:unhideWhenUsed/>
    <w:rsid w:val="001216CB"/>
    <w:pPr>
      <w:tabs>
        <w:tab w:val="center" w:pos="4677"/>
        <w:tab w:val="right" w:pos="9355"/>
      </w:tabs>
    </w:pPr>
  </w:style>
  <w:style w:type="character" w:customStyle="1" w:styleId="FooterChar">
    <w:name w:val="Footer Char"/>
    <w:basedOn w:val="DefaultParagraphFont"/>
    <w:link w:val="Footer"/>
    <w:uiPriority w:val="99"/>
    <w:rsid w:val="001216CB"/>
    <w:rPr>
      <w:rFonts w:ascii="Times New Roman" w:eastAsia="Times New Roman" w:hAnsi="Times New Roman" w:cs="Times New Roman"/>
      <w:sz w:val="24"/>
      <w:szCs w:val="24"/>
      <w:lang w:eastAsia="ru-RU"/>
    </w:rPr>
  </w:style>
  <w:style w:type="table" w:customStyle="1" w:styleId="GridTable1LightAccent5">
    <w:name w:val="Grid Table 1 Light Accent 5"/>
    <w:basedOn w:val="TableNormal"/>
    <w:uiPriority w:val="46"/>
    <w:rsid w:val="005734F9"/>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4F9"/>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E3420"/>
    <w:rPr>
      <w:color w:val="0000FF" w:themeColor="hyperlink"/>
      <w:u w:val="single"/>
    </w:rPr>
  </w:style>
  <w:style w:type="character" w:styleId="Emphasis">
    <w:name w:val="Emphasis"/>
    <w:uiPriority w:val="20"/>
    <w:qFormat/>
    <w:rsid w:val="002624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55FDB15184F9EA13C8823ACA31F8E"/>
        <w:category>
          <w:name w:val="Общие"/>
          <w:gallery w:val="placeholder"/>
        </w:category>
        <w:types>
          <w:type w:val="bbPlcHdr"/>
        </w:types>
        <w:behaviors>
          <w:behavior w:val="content"/>
        </w:behaviors>
        <w:guid w:val="{0A7EB846-79DD-45A9-8C6E-6F7E7E1F65D3}"/>
      </w:docPartPr>
      <w:docPartBody>
        <w:p w:rsidR="008055FC" w:rsidRDefault="000A39AE" w:rsidP="000A39AE">
          <w:pPr>
            <w:pStyle w:val="D1D55FDB15184F9EA13C8823ACA31F8E"/>
          </w:pPr>
          <w:r w:rsidRPr="000934A3">
            <w:rPr>
              <w:rStyle w:val="PlaceholderText"/>
            </w:rPr>
            <w:t>Click here to enter text.</w:t>
          </w:r>
        </w:p>
      </w:docPartBody>
    </w:docPart>
    <w:docPart>
      <w:docPartPr>
        <w:name w:val="817D73995B254D3A8DD63C28798D0616"/>
        <w:category>
          <w:name w:val="Общие"/>
          <w:gallery w:val="placeholder"/>
        </w:category>
        <w:types>
          <w:type w:val="bbPlcHdr"/>
        </w:types>
        <w:behaviors>
          <w:behavior w:val="content"/>
        </w:behaviors>
        <w:guid w:val="{373928BA-9250-4459-B0AB-C3B4A5A0F214}"/>
      </w:docPartPr>
      <w:docPartBody>
        <w:p w:rsidR="008055FC" w:rsidRDefault="000A39AE" w:rsidP="000A39AE">
          <w:pPr>
            <w:pStyle w:val="817D73995B254D3A8DD63C28798D0616"/>
          </w:pPr>
          <w:r w:rsidRPr="00FE0164">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307F3"/>
    <w:rsid w:val="000A39AE"/>
    <w:rsid w:val="000D7CD4"/>
    <w:rsid w:val="001B5A81"/>
    <w:rsid w:val="00216FA6"/>
    <w:rsid w:val="002307F3"/>
    <w:rsid w:val="002A11F4"/>
    <w:rsid w:val="0030107F"/>
    <w:rsid w:val="00336002"/>
    <w:rsid w:val="00484157"/>
    <w:rsid w:val="00496C1D"/>
    <w:rsid w:val="005B159F"/>
    <w:rsid w:val="005E3ACD"/>
    <w:rsid w:val="00800811"/>
    <w:rsid w:val="008055FC"/>
    <w:rsid w:val="00821B4E"/>
    <w:rsid w:val="00826E5F"/>
    <w:rsid w:val="0084667F"/>
    <w:rsid w:val="008C1A10"/>
    <w:rsid w:val="00975B46"/>
    <w:rsid w:val="00A8248C"/>
    <w:rsid w:val="00B02A6E"/>
    <w:rsid w:val="00D26F73"/>
    <w:rsid w:val="00D36A1A"/>
    <w:rsid w:val="00D74551"/>
    <w:rsid w:val="00FB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9AE"/>
    <w:rPr>
      <w:color w:val="808080"/>
    </w:rPr>
  </w:style>
  <w:style w:type="paragraph" w:customStyle="1" w:styleId="00E5E74784414D948AA67A57A5F1F4C5">
    <w:name w:val="00E5E74784414D948AA67A57A5F1F4C5"/>
    <w:rsid w:val="002307F3"/>
  </w:style>
  <w:style w:type="paragraph" w:customStyle="1" w:styleId="BC5997F77D494DCCA530EAD6AE1537A3">
    <w:name w:val="BC5997F77D494DCCA530EAD6AE1537A3"/>
    <w:rsid w:val="002307F3"/>
  </w:style>
  <w:style w:type="paragraph" w:customStyle="1" w:styleId="7C169BFE2CEC46258C3FDCBEA9425192">
    <w:name w:val="7C169BFE2CEC46258C3FDCBEA9425192"/>
    <w:rsid w:val="002307F3"/>
  </w:style>
  <w:style w:type="paragraph" w:customStyle="1" w:styleId="609E0FBD068B4A6C99B04F411AF3A083">
    <w:name w:val="609E0FBD068B4A6C99B04F411AF3A083"/>
    <w:rsid w:val="002307F3"/>
  </w:style>
  <w:style w:type="paragraph" w:customStyle="1" w:styleId="3DECFBFC068B46038C2CB891018563DA">
    <w:name w:val="3DECFBFC068B46038C2CB891018563DA"/>
    <w:rsid w:val="002307F3"/>
  </w:style>
  <w:style w:type="paragraph" w:customStyle="1" w:styleId="2C569AF6C22B4A5488942550F19FFC4C">
    <w:name w:val="2C569AF6C22B4A5488942550F19FFC4C"/>
    <w:rsid w:val="002307F3"/>
  </w:style>
  <w:style w:type="paragraph" w:customStyle="1" w:styleId="3139EA98F1B7474EA445D117F8DF270C">
    <w:name w:val="3139EA98F1B7474EA445D117F8DF270C"/>
    <w:rsid w:val="002307F3"/>
  </w:style>
  <w:style w:type="paragraph" w:customStyle="1" w:styleId="CA52A5AD262B410AB367B6180E56CC8A">
    <w:name w:val="CA52A5AD262B410AB367B6180E56CC8A"/>
    <w:rsid w:val="002307F3"/>
  </w:style>
  <w:style w:type="paragraph" w:customStyle="1" w:styleId="D80927F90B934610AC6EC0C0E0E8E33F">
    <w:name w:val="D80927F90B934610AC6EC0C0E0E8E33F"/>
    <w:rsid w:val="002307F3"/>
  </w:style>
  <w:style w:type="paragraph" w:customStyle="1" w:styleId="46D15BA08D404F108D1E7C9D929CF241">
    <w:name w:val="46D15BA08D404F108D1E7C9D929CF241"/>
    <w:rsid w:val="002307F3"/>
  </w:style>
  <w:style w:type="paragraph" w:customStyle="1" w:styleId="DEF02B6FD850466694D651E4C2D3020B">
    <w:name w:val="DEF02B6FD850466694D651E4C2D3020B"/>
    <w:rsid w:val="002307F3"/>
  </w:style>
  <w:style w:type="paragraph" w:customStyle="1" w:styleId="177029FB6F544FDAB86B2E2D6683AE25">
    <w:name w:val="177029FB6F544FDAB86B2E2D6683AE25"/>
    <w:rsid w:val="002307F3"/>
  </w:style>
  <w:style w:type="paragraph" w:customStyle="1" w:styleId="9FE1F449673E49FB87609FD66E5D2B72">
    <w:name w:val="9FE1F449673E49FB87609FD66E5D2B72"/>
    <w:rsid w:val="002307F3"/>
  </w:style>
  <w:style w:type="paragraph" w:customStyle="1" w:styleId="22CB1A160B7C43F6954CE13B805465A7">
    <w:name w:val="22CB1A160B7C43F6954CE13B805465A7"/>
    <w:rsid w:val="002307F3"/>
  </w:style>
  <w:style w:type="paragraph" w:customStyle="1" w:styleId="92AA79E9E0734BA684DACE65030D3B8E">
    <w:name w:val="92AA79E9E0734BA684DACE65030D3B8E"/>
    <w:rsid w:val="002307F3"/>
  </w:style>
  <w:style w:type="paragraph" w:customStyle="1" w:styleId="C1B4D5912DF74086A1F0E15079CD791A">
    <w:name w:val="C1B4D5912DF74086A1F0E15079CD791A"/>
    <w:rsid w:val="002307F3"/>
  </w:style>
  <w:style w:type="paragraph" w:customStyle="1" w:styleId="68BF71555FD24F378B3B4E4BCBB5A0D0">
    <w:name w:val="68BF71555FD24F378B3B4E4BCBB5A0D0"/>
    <w:rsid w:val="002307F3"/>
  </w:style>
  <w:style w:type="paragraph" w:customStyle="1" w:styleId="1102167A283A4B9696C3A6F70750BF04">
    <w:name w:val="1102167A283A4B9696C3A6F70750BF04"/>
    <w:rsid w:val="002307F3"/>
  </w:style>
  <w:style w:type="paragraph" w:customStyle="1" w:styleId="ADD43F5676054B24BDC2FFA8B200EB58">
    <w:name w:val="ADD43F5676054B24BDC2FFA8B200EB58"/>
    <w:rsid w:val="002307F3"/>
  </w:style>
  <w:style w:type="paragraph" w:customStyle="1" w:styleId="4EE5AD6E14A04228AEBFF86C2CBDB4EC">
    <w:name w:val="4EE5AD6E14A04228AEBFF86C2CBDB4EC"/>
    <w:rsid w:val="002307F3"/>
  </w:style>
  <w:style w:type="paragraph" w:customStyle="1" w:styleId="A1261D15E6204FBF9CDBE5B6111957DB">
    <w:name w:val="A1261D15E6204FBF9CDBE5B6111957DB"/>
    <w:rsid w:val="002307F3"/>
  </w:style>
  <w:style w:type="paragraph" w:customStyle="1" w:styleId="F24116FFD087492EB2366692CAB406CF">
    <w:name w:val="F24116FFD087492EB2366692CAB406CF"/>
    <w:rsid w:val="002307F3"/>
  </w:style>
  <w:style w:type="paragraph" w:customStyle="1" w:styleId="590714B21AC04CC28D14B98908C5E38F">
    <w:name w:val="590714B21AC04CC28D14B98908C5E38F"/>
    <w:rsid w:val="002307F3"/>
  </w:style>
  <w:style w:type="paragraph" w:customStyle="1" w:styleId="378ABACA6D334D24A417E324BE32371C">
    <w:name w:val="378ABACA6D334D24A417E324BE32371C"/>
    <w:rsid w:val="002307F3"/>
  </w:style>
  <w:style w:type="paragraph" w:customStyle="1" w:styleId="50B8314B0494410BB3E304AD09380783">
    <w:name w:val="50B8314B0494410BB3E304AD09380783"/>
    <w:rsid w:val="002307F3"/>
  </w:style>
  <w:style w:type="paragraph" w:customStyle="1" w:styleId="21FD421D32FA425CBB5B5E5771728C3A">
    <w:name w:val="21FD421D32FA425CBB5B5E5771728C3A"/>
    <w:rsid w:val="002307F3"/>
  </w:style>
  <w:style w:type="paragraph" w:customStyle="1" w:styleId="A551E0D262434804BF431D98210A71A5">
    <w:name w:val="A551E0D262434804BF431D98210A71A5"/>
    <w:rsid w:val="002307F3"/>
  </w:style>
  <w:style w:type="paragraph" w:customStyle="1" w:styleId="375625EB399B4B9BB917C2568EDC9618">
    <w:name w:val="375625EB399B4B9BB917C2568EDC9618"/>
    <w:rsid w:val="002307F3"/>
  </w:style>
  <w:style w:type="paragraph" w:customStyle="1" w:styleId="682B63FB76B34EBCAC15046CEC97452E">
    <w:name w:val="682B63FB76B34EBCAC15046CEC97452E"/>
    <w:rsid w:val="002307F3"/>
  </w:style>
  <w:style w:type="paragraph" w:customStyle="1" w:styleId="6C90D1826E2A43D092A943746D9D7E36">
    <w:name w:val="6C90D1826E2A43D092A943746D9D7E36"/>
    <w:rsid w:val="002307F3"/>
  </w:style>
  <w:style w:type="paragraph" w:customStyle="1" w:styleId="A88227B21E284D0E96B0D71B3E42E58D">
    <w:name w:val="A88227B21E284D0E96B0D71B3E42E58D"/>
    <w:rsid w:val="002307F3"/>
  </w:style>
  <w:style w:type="paragraph" w:customStyle="1" w:styleId="4842085E45084300AA6852810147603C">
    <w:name w:val="4842085E45084300AA6852810147603C"/>
    <w:rsid w:val="002307F3"/>
  </w:style>
  <w:style w:type="paragraph" w:customStyle="1" w:styleId="E91ECF0CA456441DBF63F8471480865F">
    <w:name w:val="E91ECF0CA456441DBF63F8471480865F"/>
    <w:rsid w:val="0084667F"/>
  </w:style>
  <w:style w:type="paragraph" w:customStyle="1" w:styleId="8A195068EC6641AB8F3559B5CF40114C">
    <w:name w:val="8A195068EC6641AB8F3559B5CF40114C"/>
    <w:rsid w:val="0084667F"/>
  </w:style>
  <w:style w:type="paragraph" w:customStyle="1" w:styleId="8C6DC98826724423A181972EB1946AB2">
    <w:name w:val="8C6DC98826724423A181972EB1946AB2"/>
    <w:rsid w:val="00B02A6E"/>
  </w:style>
  <w:style w:type="paragraph" w:customStyle="1" w:styleId="0FFD0C7FFAB54AE6BCFE9022E18A1346">
    <w:name w:val="0FFD0C7FFAB54AE6BCFE9022E18A1346"/>
    <w:rsid w:val="00B02A6E"/>
  </w:style>
  <w:style w:type="paragraph" w:customStyle="1" w:styleId="1585C5D045F6417196FB116230E284BC">
    <w:name w:val="1585C5D045F6417196FB116230E284BC"/>
    <w:rsid w:val="00B02A6E"/>
  </w:style>
  <w:style w:type="paragraph" w:customStyle="1" w:styleId="D68194F8C404410AB8A06F4430C1A992">
    <w:name w:val="D68194F8C404410AB8A06F4430C1A992"/>
    <w:rsid w:val="00B02A6E"/>
  </w:style>
  <w:style w:type="paragraph" w:customStyle="1" w:styleId="5DD49D393F1A4E2A972BFAF92487D7EF">
    <w:name w:val="5DD49D393F1A4E2A972BFAF92487D7EF"/>
    <w:rsid w:val="00B02A6E"/>
  </w:style>
  <w:style w:type="paragraph" w:customStyle="1" w:styleId="0AA536B4360E4A77986729968F82A101">
    <w:name w:val="0AA536B4360E4A77986729968F82A101"/>
    <w:rsid w:val="00B02A6E"/>
  </w:style>
  <w:style w:type="paragraph" w:customStyle="1" w:styleId="C433428578294989ABDC163454FDA9B3">
    <w:name w:val="C433428578294989ABDC163454FDA9B3"/>
    <w:rsid w:val="00826E5F"/>
    <w:pPr>
      <w:spacing w:after="160" w:line="259" w:lineRule="auto"/>
    </w:pPr>
  </w:style>
  <w:style w:type="paragraph" w:customStyle="1" w:styleId="F2CC3FB3C06E4B01AEDDFCD7622E02EF">
    <w:name w:val="F2CC3FB3C06E4B01AEDDFCD7622E02EF"/>
    <w:rsid w:val="00826E5F"/>
    <w:pPr>
      <w:spacing w:after="160" w:line="259" w:lineRule="auto"/>
    </w:pPr>
  </w:style>
  <w:style w:type="paragraph" w:customStyle="1" w:styleId="21B9BE186220408488366F367E0A76AF">
    <w:name w:val="21B9BE186220408488366F367E0A76AF"/>
    <w:rsid w:val="00826E5F"/>
    <w:pPr>
      <w:spacing w:after="160" w:line="259" w:lineRule="auto"/>
    </w:pPr>
  </w:style>
  <w:style w:type="paragraph" w:customStyle="1" w:styleId="3C8A9C6D8CC74DEB87B573E248446089">
    <w:name w:val="3C8A9C6D8CC74DEB87B573E248446089"/>
    <w:rsid w:val="00826E5F"/>
    <w:pPr>
      <w:spacing w:after="160" w:line="259" w:lineRule="auto"/>
    </w:pPr>
  </w:style>
  <w:style w:type="paragraph" w:customStyle="1" w:styleId="D7A0688414CF461B9BD249BB3D940470">
    <w:name w:val="D7A0688414CF461B9BD249BB3D940470"/>
    <w:rsid w:val="00484157"/>
    <w:pPr>
      <w:spacing w:after="160" w:line="259" w:lineRule="auto"/>
    </w:pPr>
  </w:style>
  <w:style w:type="paragraph" w:customStyle="1" w:styleId="EDB50007DF954A0EA0D841B2623BD28D">
    <w:name w:val="EDB50007DF954A0EA0D841B2623BD28D"/>
    <w:rsid w:val="00484157"/>
    <w:pPr>
      <w:spacing w:after="160" w:line="259" w:lineRule="auto"/>
    </w:pPr>
  </w:style>
  <w:style w:type="paragraph" w:customStyle="1" w:styleId="FFB6147BB03E46D195E54A38C9262AD5">
    <w:name w:val="FFB6147BB03E46D195E54A38C9262AD5"/>
    <w:rsid w:val="00484157"/>
    <w:pPr>
      <w:spacing w:after="160" w:line="259" w:lineRule="auto"/>
    </w:pPr>
  </w:style>
  <w:style w:type="paragraph" w:customStyle="1" w:styleId="815273ED4B184241AFF80B577858D88C">
    <w:name w:val="815273ED4B184241AFF80B577858D88C"/>
    <w:rsid w:val="00484157"/>
    <w:pPr>
      <w:spacing w:after="160" w:line="259" w:lineRule="auto"/>
    </w:pPr>
  </w:style>
  <w:style w:type="paragraph" w:customStyle="1" w:styleId="D1D55FDB15184F9EA13C8823ACA31F8E">
    <w:name w:val="D1D55FDB15184F9EA13C8823ACA31F8E"/>
    <w:rsid w:val="000A39AE"/>
    <w:pPr>
      <w:spacing w:after="160" w:line="259" w:lineRule="auto"/>
    </w:pPr>
  </w:style>
  <w:style w:type="paragraph" w:customStyle="1" w:styleId="817D73995B254D3A8DD63C28798D0616">
    <w:name w:val="817D73995B254D3A8DD63C28798D0616"/>
    <w:rsid w:val="000A39AE"/>
    <w:pPr>
      <w:spacing w:after="160" w:line="259" w:lineRule="auto"/>
    </w:pPr>
  </w:style>
  <w:style w:type="paragraph" w:customStyle="1" w:styleId="36CE0A232B3E4D91AFE58055973ED896">
    <w:name w:val="36CE0A232B3E4D91AFE58055973ED896"/>
    <w:rsid w:val="000A39AE"/>
    <w:pPr>
      <w:spacing w:after="160" w:line="259" w:lineRule="auto"/>
    </w:pPr>
  </w:style>
  <w:style w:type="paragraph" w:customStyle="1" w:styleId="0453A93FB95D4A40B337236F9949DF02">
    <w:name w:val="0453A93FB95D4A40B337236F9949DF02"/>
    <w:rsid w:val="000A39AE"/>
    <w:pPr>
      <w:spacing w:after="160" w:line="259" w:lineRule="auto"/>
    </w:pPr>
  </w:style>
  <w:style w:type="paragraph" w:customStyle="1" w:styleId="8ECEDE6A0EF14095B1E647A396912FA2">
    <w:name w:val="8ECEDE6A0EF14095B1E647A396912FA2"/>
    <w:rsid w:val="000A39AE"/>
    <w:pPr>
      <w:spacing w:after="160" w:line="259" w:lineRule="auto"/>
    </w:pPr>
  </w:style>
  <w:style w:type="paragraph" w:customStyle="1" w:styleId="168CC87579F84163B12A6576623ABC9B">
    <w:name w:val="168CC87579F84163B12A6576623ABC9B"/>
    <w:rsid w:val="000A39A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6CFE-A8F4-4B59-AE5A-52ED4019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1290</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Kamila Mateeva</cp:lastModifiedBy>
  <cp:revision>4</cp:revision>
  <cp:lastPrinted>2015-08-12T06:46:00Z</cp:lastPrinted>
  <dcterms:created xsi:type="dcterms:W3CDTF">2018-09-14T08:28:00Z</dcterms:created>
  <dcterms:modified xsi:type="dcterms:W3CDTF">2018-09-14T10:10:00Z</dcterms:modified>
</cp:coreProperties>
</file>